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4EF8" w14:textId="294A3C58" w:rsidR="00BD6420" w:rsidRDefault="00E3249E" w:rsidP="00811268">
      <w:pPr>
        <w:rPr>
          <w:rFonts w:ascii="Montserrat" w:hAnsi="Montserrat"/>
          <w:b/>
          <w:bCs/>
          <w:sz w:val="72"/>
          <w:szCs w:val="72"/>
        </w:rPr>
      </w:pPr>
      <w:r>
        <w:rPr>
          <w:rFonts w:ascii="Montserrat" w:hAnsi="Montserrat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565E1F" wp14:editId="554092BD">
                <wp:simplePos x="0" y="0"/>
                <wp:positionH relativeFrom="page">
                  <wp:posOffset>2356485</wp:posOffset>
                </wp:positionH>
                <wp:positionV relativeFrom="paragraph">
                  <wp:posOffset>2540</wp:posOffset>
                </wp:positionV>
                <wp:extent cx="5558790" cy="10574655"/>
                <wp:effectExtent l="0" t="0" r="0" b="0"/>
                <wp:wrapNone/>
                <wp:docPr id="4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790" cy="1057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13C51" w14:textId="11399561" w:rsidR="00F530CD" w:rsidRPr="00F530CD" w:rsidRDefault="003069AA" w:rsidP="005C3B53">
                            <w:pPr>
                              <w:pStyle w:val="PrformatHTML"/>
                              <w:numPr>
                                <w:ilvl w:val="0"/>
                                <w:numId w:val="11"/>
                              </w:numPr>
                              <w:shd w:val="clear" w:color="auto" w:fill="F8F9FA"/>
                              <w:spacing w:line="387" w:lineRule="atLeast"/>
                              <w:rPr>
                                <w:rFonts w:asciiTheme="majorBidi" w:hAnsiTheme="majorBidi" w:cstheme="majorBidi"/>
                                <w:color w:val="00B0F0"/>
                                <w:sz w:val="40"/>
                                <w:szCs w:val="40"/>
                                <w:u w:val="double"/>
                              </w:rPr>
                            </w:pPr>
                            <w:r>
                              <w:rPr>
                                <w:rStyle w:val="y2iqfc"/>
                                <w:rFonts w:asciiTheme="majorBidi" w:eastAsia="Verdana" w:hAnsiTheme="majorBidi" w:cstheme="majorBidi"/>
                                <w:color w:val="00B0F0"/>
                                <w:sz w:val="40"/>
                                <w:szCs w:val="40"/>
                                <w:u w:val="double"/>
                              </w:rPr>
                              <w:t>WORK EXPERIENCE</w:t>
                            </w:r>
                          </w:p>
                          <w:p w14:paraId="0213DFBF" w14:textId="3BB2FE7F" w:rsidR="00B47265" w:rsidRPr="005236FB" w:rsidRDefault="00E54F4B" w:rsidP="005236FB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spacing w:before="120"/>
                              <w:ind w:right="1180"/>
                              <w:jc w:val="both"/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C</w:t>
                            </w:r>
                            <w:r w:rsidR="00B47265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aptain</w:t>
                            </w:r>
                            <w:r w:rsidR="004A2731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F46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Waiter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for</w:t>
                            </w:r>
                            <w:r w:rsidR="004A2731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0683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M</w:t>
                            </w:r>
                            <w:r w:rsidR="00F10683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ARCOPOLO Hotel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7265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in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7265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T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anger</w:t>
                            </w:r>
                            <w:r w:rsidR="00B47265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1987-</w:t>
                            </w:r>
                            <w:r w:rsidR="0046019E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1988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7B6094" w14:textId="57A63C02" w:rsidR="00B47265" w:rsidRPr="005236FB" w:rsidRDefault="00B47265" w:rsidP="005236FB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spacing w:before="120"/>
                              <w:ind w:right="1180"/>
                              <w:jc w:val="both"/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</w:pP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Waiter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for</w:t>
                            </w:r>
                            <w:r w:rsidR="0046019E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the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Italian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7199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C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lub</w:t>
                            </w:r>
                            <w:r w:rsidR="0046019E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V</w:t>
                            </w:r>
                            <w:r w:rsidR="00F10683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ALTUR</w:t>
                            </w:r>
                            <w:r w:rsidR="0046019E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in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Marrakech</w:t>
                            </w:r>
                            <w:r w:rsidR="0046019E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1997-1998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B34DE77" w14:textId="66D94111" w:rsidR="0060741A" w:rsidRPr="005236FB" w:rsidRDefault="00B47265" w:rsidP="005236FB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spacing w:line="283" w:lineRule="auto"/>
                              <w:ind w:right="948"/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</w:pP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Cashier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and Waiter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A</w:t>
                            </w:r>
                            <w:r w:rsidR="00F10683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LHAMRA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Palace Restaurant in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MARRAKECH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6475DC3" w14:textId="32D7F26D" w:rsidR="0046019E" w:rsidRPr="005236FB" w:rsidRDefault="00B47265" w:rsidP="005236FB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spacing w:line="283" w:lineRule="auto"/>
                              <w:ind w:right="948"/>
                              <w:jc w:val="both"/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</w:pP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Accountant for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F46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Semiramis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Night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Club</w:t>
                            </w:r>
                            <w:r w:rsid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(Hotel)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in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M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arrakech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AE4D636" w14:textId="367CB742" w:rsidR="00B47265" w:rsidRPr="005236FB" w:rsidRDefault="00B47265" w:rsidP="005236FB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spacing w:line="283" w:lineRule="auto"/>
                              <w:ind w:right="948"/>
                              <w:jc w:val="both"/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</w:pP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Captain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7199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Waiter, Meeting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Rooms</w:t>
                            </w:r>
                            <w:r w:rsidR="000A7199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Supervisor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for</w:t>
                            </w:r>
                            <w:r w:rsidR="000A7199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069A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A</w:t>
                            </w:r>
                            <w:r w:rsidR="003069AA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LFAISALIAH </w:t>
                            </w:r>
                            <w:r w:rsidR="003069A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Hotel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Riyadh/</w:t>
                            </w:r>
                            <w:r w:rsidR="000A7199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KSA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2000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to 2002</w:t>
                            </w:r>
                          </w:p>
                          <w:p w14:paraId="77FA9D52" w14:textId="035C2709" w:rsidR="00B47265" w:rsidRPr="00F10683" w:rsidRDefault="00B47265" w:rsidP="00F10683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spacing w:line="283" w:lineRule="auto"/>
                              <w:ind w:right="1315"/>
                              <w:jc w:val="both"/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</w:pP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Head waiter for S</w:t>
                            </w:r>
                            <w:r w:rsidR="00F10683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HERATON </w:t>
                            </w:r>
                            <w:r w:rsidRPr="00F10683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Hotel and Towers</w:t>
                            </w:r>
                            <w:r w:rsidR="005236FB" w:rsidRPr="00F10683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7199" w:rsidRPr="00F10683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Riyadh</w:t>
                            </w:r>
                            <w:r w:rsidRPr="00F10683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/KSA</w:t>
                            </w:r>
                            <w:r w:rsidR="00117F46" w:rsidRPr="00F10683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6019E" w:rsidRPr="00F10683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2002</w:t>
                            </w:r>
                            <w:r w:rsidR="0060741A" w:rsidRPr="00F10683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4724C79" w14:textId="01524337" w:rsidR="00B47265" w:rsidRPr="005236FB" w:rsidRDefault="00B47265" w:rsidP="005236FB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spacing w:line="283" w:lineRule="auto"/>
                              <w:ind w:right="1315"/>
                              <w:jc w:val="both"/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</w:pP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Manager</w:t>
                            </w:r>
                            <w:r w:rsidR="00681159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for AL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RUMANCIYA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hal</w:t>
                            </w:r>
                            <w:r w:rsidR="00681159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l in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Riyadh/KSA</w:t>
                            </w:r>
                            <w:r w:rsidR="00F10683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2003.</w:t>
                            </w:r>
                          </w:p>
                          <w:p w14:paraId="0FEC9733" w14:textId="670C96A5" w:rsidR="00681159" w:rsidRPr="005236FB" w:rsidRDefault="00B47265" w:rsidP="005236FB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spacing w:line="283" w:lineRule="auto"/>
                              <w:ind w:right="948"/>
                              <w:jc w:val="both"/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</w:pP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F&amp;B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Supervisor for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RAMADA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SHROU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K </w:t>
                            </w:r>
                            <w:r w:rsidR="00681159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H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otel 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681159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Riyadh/KSA</w:t>
                            </w:r>
                            <w:r w:rsidR="000A7199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2003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2713FD2" w14:textId="3F33697C" w:rsidR="00B47265" w:rsidRPr="005236FB" w:rsidRDefault="00B47265" w:rsidP="005236FB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spacing w:line="283" w:lineRule="auto"/>
                              <w:ind w:right="948"/>
                              <w:jc w:val="both"/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</w:pP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Captain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waiter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F46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in charge</w:t>
                            </w:r>
                            <w:r w:rsidR="000A7199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of F&amp;B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operations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for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MARRIOTT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hotel in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Riyadh/KSA.</w:t>
                            </w:r>
                            <w:r w:rsidR="000A7199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2004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DAA08EB" w14:textId="77777777" w:rsidR="00B47265" w:rsidRPr="005236FB" w:rsidRDefault="0060741A" w:rsidP="005236FB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spacing w:line="280" w:lineRule="auto"/>
                              <w:ind w:right="806"/>
                              <w:jc w:val="both"/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</w:pP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The Maître</w:t>
                            </w:r>
                            <w:r w:rsidR="000A7199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D for IMPERIAL HOLIDAY Hotel</w:t>
                            </w:r>
                            <w:r w:rsidR="00B47265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in Marrakech </w:t>
                            </w:r>
                            <w:r w:rsidR="000A7199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2005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F2510F8" w14:textId="24D29F3B" w:rsidR="0060741A" w:rsidRPr="005236FB" w:rsidRDefault="0060741A" w:rsidP="005236FB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spacing w:line="280" w:lineRule="auto"/>
                              <w:ind w:right="806"/>
                              <w:jc w:val="both"/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</w:pP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The Maître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7265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D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7265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fo</w:t>
                            </w:r>
                            <w:r w:rsidR="000A7199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r the opening of MOGADOR OPERA H</w:t>
                            </w:r>
                            <w:r w:rsidR="00B47265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otel </w:t>
                            </w:r>
                            <w:r w:rsidR="00F10683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B47265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Marrakech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7265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2006.</w:t>
                            </w:r>
                          </w:p>
                          <w:p w14:paraId="1C08AC4C" w14:textId="4DBD2FD6" w:rsidR="00B47265" w:rsidRPr="005236FB" w:rsidRDefault="000A7199" w:rsidP="005236FB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spacing w:line="280" w:lineRule="auto"/>
                              <w:ind w:right="806"/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</w:pPr>
                            <w:r w:rsidRPr="005236FB">
                              <w:rPr>
                                <w:rFonts w:ascii="Cambria" w:hAnsi="Cambria" w:cs="Times New Roman"/>
                                <w:w w:val="95"/>
                                <w:sz w:val="24"/>
                                <w:szCs w:val="24"/>
                              </w:rPr>
                              <w:t>Room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w w:val="95"/>
                                <w:sz w:val="24"/>
                                <w:szCs w:val="24"/>
                              </w:rPr>
                              <w:t>service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7F46">
                              <w:rPr>
                                <w:rFonts w:ascii="Cambria" w:hAnsi="Cambria" w:cs="Times New Roman"/>
                                <w:w w:val="95"/>
                                <w:sz w:val="24"/>
                                <w:szCs w:val="24"/>
                              </w:rPr>
                              <w:t>S</w:t>
                            </w:r>
                            <w:r w:rsidRPr="005236FB">
                              <w:rPr>
                                <w:rFonts w:ascii="Cambria" w:hAnsi="Cambria" w:cs="Times New Roman"/>
                                <w:w w:val="95"/>
                                <w:sz w:val="24"/>
                                <w:szCs w:val="24"/>
                              </w:rPr>
                              <w:t>upervisor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w w:val="95"/>
                                <w:sz w:val="24"/>
                                <w:szCs w:val="24"/>
                              </w:rPr>
                              <w:t>for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w w:val="95"/>
                                <w:sz w:val="24"/>
                                <w:szCs w:val="24"/>
                              </w:rPr>
                              <w:t>INTERCONTIN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w w:val="95"/>
                                <w:sz w:val="24"/>
                                <w:szCs w:val="24"/>
                              </w:rPr>
                              <w:t>ENTAL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w w:val="95"/>
                                <w:sz w:val="24"/>
                                <w:szCs w:val="24"/>
                              </w:rPr>
                              <w:t>DAR</w:t>
                            </w:r>
                            <w:r w:rsidR="00CE7BB0">
                              <w:rPr>
                                <w:rFonts w:ascii="Cambria" w:hAnsi="Cambria" w:cs="Times New Roman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w w:val="95"/>
                                <w:sz w:val="24"/>
                                <w:szCs w:val="24"/>
                              </w:rPr>
                              <w:t>TAWHI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w w:val="95"/>
                                <w:sz w:val="22"/>
                                <w:szCs w:val="22"/>
                              </w:rPr>
                              <w:t xml:space="preserve">D 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H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otel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in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Makkah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KSA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2007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3C6ADEA" w14:textId="4D65418C" w:rsidR="00B47265" w:rsidRPr="005236FB" w:rsidRDefault="00B47265" w:rsidP="005236FB">
                            <w:pPr>
                              <w:pStyle w:val="Corpsdetexte"/>
                              <w:numPr>
                                <w:ilvl w:val="0"/>
                                <w:numId w:val="12"/>
                              </w:numPr>
                              <w:spacing w:before="28" w:line="283" w:lineRule="auto"/>
                              <w:ind w:right="948"/>
                              <w:jc w:val="both"/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</w:pP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Assistant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H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ead</w:t>
                            </w:r>
                            <w:r w:rsidR="00117F46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W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aiter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for 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F</w:t>
                            </w:r>
                            <w:r w:rsidR="00F10683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OUQUETS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R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estaurant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in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NAOURA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BARRIERE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0683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in Marrakech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2008.</w:t>
                            </w:r>
                          </w:p>
                          <w:p w14:paraId="480A965D" w14:textId="01A377B3" w:rsidR="0060741A" w:rsidRPr="00CE7BB0" w:rsidRDefault="00B47265" w:rsidP="00CE7BB0">
                            <w:pPr>
                              <w:pStyle w:val="Corpsdetexte"/>
                              <w:numPr>
                                <w:ilvl w:val="0"/>
                                <w:numId w:val="12"/>
                              </w:numPr>
                              <w:spacing w:before="2" w:line="283" w:lineRule="auto"/>
                              <w:ind w:right="745"/>
                              <w:jc w:val="both"/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</w:pP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Head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W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aiter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for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KENZI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MENARA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PALACE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H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otel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in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069A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M</w:t>
                            </w:r>
                            <w:r w:rsidR="003069AA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arrakech </w:t>
                            </w:r>
                            <w:r w:rsidR="003069AA" w:rsidRP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2009</w:t>
                            </w:r>
                            <w:r w:rsidR="0060741A" w:rsidRP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59375C01" w14:textId="45CAB943" w:rsidR="00B47265" w:rsidRPr="005236FB" w:rsidRDefault="00B47265" w:rsidP="005236FB">
                            <w:pPr>
                              <w:pStyle w:val="Corpsdetexte"/>
                              <w:numPr>
                                <w:ilvl w:val="0"/>
                                <w:numId w:val="12"/>
                              </w:numPr>
                              <w:spacing w:before="2" w:line="283" w:lineRule="auto"/>
                              <w:ind w:right="745"/>
                              <w:jc w:val="both"/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</w:pP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Villas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Service 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&amp; Butlers S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upervisor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for 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ES-SAADI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H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otel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Marrakech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2010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BD1739F" w14:textId="0D321908" w:rsidR="0060741A" w:rsidRPr="005236FB" w:rsidRDefault="00B47265" w:rsidP="005236FB">
                            <w:pPr>
                              <w:pStyle w:val="Corpsdetexte"/>
                              <w:numPr>
                                <w:ilvl w:val="0"/>
                                <w:numId w:val="12"/>
                              </w:numPr>
                              <w:spacing w:before="2" w:line="280" w:lineRule="auto"/>
                              <w:ind w:right="745"/>
                              <w:jc w:val="both"/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</w:pP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Restaurant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Manager for PASTA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DI LUIGI</w:t>
                            </w:r>
                            <w:r w:rsidR="00B15419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R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estaurant in Marrakech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2011 </w:t>
                            </w:r>
                          </w:p>
                          <w:p w14:paraId="6D4D6BC2" w14:textId="28DC3E2D" w:rsidR="00C534A3" w:rsidRPr="005236FB" w:rsidRDefault="00B47265" w:rsidP="005236FB">
                            <w:pPr>
                              <w:pStyle w:val="Corpsdetexte"/>
                              <w:numPr>
                                <w:ilvl w:val="0"/>
                                <w:numId w:val="12"/>
                              </w:numPr>
                              <w:spacing w:before="2" w:line="280" w:lineRule="auto"/>
                              <w:ind w:right="745"/>
                              <w:jc w:val="both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Head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waiter and Restaurants Supervisor</w:t>
                            </w:r>
                            <w:r w:rsidR="00B15419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for</w:t>
                            </w:r>
                            <w:r w:rsidR="0060741A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ALSHOHADA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Hotel 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in</w:t>
                            </w:r>
                            <w:r w:rsidR="005236FB" w:rsidRPr="005236FB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63E53"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Makkah/KSA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from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2012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to 20</w:t>
                            </w:r>
                            <w:r w:rsidR="00CE7BB0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2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22"/>
                                <w:szCs w:val="22"/>
                              </w:rPr>
                              <w:t>2</w:t>
                            </w:r>
                            <w:r w:rsidRPr="005236FB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E2BD8E1" w14:textId="456BB7A1" w:rsidR="00C534A3" w:rsidRPr="00F530CD" w:rsidRDefault="00D36BCC" w:rsidP="005C3B53">
                            <w:pPr>
                              <w:pStyle w:val="PrformatHTML"/>
                              <w:numPr>
                                <w:ilvl w:val="0"/>
                                <w:numId w:val="12"/>
                              </w:numPr>
                              <w:shd w:val="clear" w:color="auto" w:fill="F8F9FA"/>
                              <w:spacing w:line="387" w:lineRule="atLeast"/>
                              <w:rPr>
                                <w:rFonts w:asciiTheme="majorBidi" w:hAnsiTheme="majorBidi" w:cstheme="majorBidi"/>
                                <w:color w:val="00B0F0"/>
                                <w:sz w:val="44"/>
                                <w:szCs w:val="44"/>
                                <w:u w:val="double"/>
                              </w:rPr>
                            </w:pPr>
                            <w:r>
                              <w:rPr>
                                <w:rStyle w:val="y2iqfc"/>
                                <w:rFonts w:asciiTheme="majorBidi" w:eastAsia="Verdana" w:hAnsiTheme="majorBidi" w:cstheme="majorBidi"/>
                                <w:color w:val="00B0F0"/>
                                <w:sz w:val="44"/>
                                <w:szCs w:val="44"/>
                                <w:u w:val="double"/>
                              </w:rPr>
                              <w:t>EDUCATION AND TRAININGS</w:t>
                            </w:r>
                          </w:p>
                          <w:p w14:paraId="032BFCB2" w14:textId="113C2AC7" w:rsidR="00E2714F" w:rsidRPr="005C3B53" w:rsidRDefault="00CE7BB0" w:rsidP="005C3B53">
                            <w:pPr>
                              <w:pStyle w:val="Titre3"/>
                              <w:numPr>
                                <w:ilvl w:val="0"/>
                                <w:numId w:val="13"/>
                              </w:numPr>
                              <w:spacing w:before="108"/>
                              <w:ind w:right="307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CE7BB0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everal </w:t>
                            </w:r>
                            <w:r w:rsidR="005C3B53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trainings</w:t>
                            </w:r>
                            <w:r w:rsidR="00F1068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15419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in</w:t>
                            </w:r>
                            <w:r w:rsidR="00F1068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7265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F&amp;B</w:t>
                            </w:r>
                            <w:r w:rsidR="005236FB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0683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Service, in</w:t>
                            </w:r>
                            <w:r w:rsidR="007D2977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D08D3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A</w:t>
                            </w:r>
                            <w:r w:rsidR="00CD08D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lfaisaliah</w:t>
                            </w:r>
                            <w:proofErr w:type="spellEnd"/>
                            <w:r w:rsidR="00CD08D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3069AA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Intercontinental, </w:t>
                            </w:r>
                            <w:proofErr w:type="spellStart"/>
                            <w:r w:rsidR="003069AA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Essaadi</w:t>
                            </w:r>
                            <w:proofErr w:type="spellEnd"/>
                            <w:r w:rsidR="003069AA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3069AA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Naoura</w:t>
                            </w:r>
                            <w:proofErr w:type="spellEnd"/>
                            <w:r w:rsidR="00F1068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3069AA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Barriere</w:t>
                            </w:r>
                            <w:proofErr w:type="spellEnd"/>
                            <w:r w:rsidR="003069AA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hotels</w:t>
                            </w:r>
                            <w:r w:rsidR="00F1068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989DAAE" w14:textId="77777777" w:rsidR="007D2977" w:rsidRPr="005C3B53" w:rsidRDefault="00D63E53" w:rsidP="005C3B53">
                            <w:pPr>
                              <w:pStyle w:val="Titre3"/>
                              <w:numPr>
                                <w:ilvl w:val="0"/>
                                <w:numId w:val="13"/>
                              </w:numPr>
                              <w:spacing w:before="108"/>
                              <w:ind w:right="307"/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Food hygiene</w:t>
                            </w:r>
                            <w:r w:rsidR="005C3B53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7265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(HACCP</w:t>
                            </w:r>
                            <w:r w:rsidR="00FE418B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), and</w:t>
                            </w:r>
                            <w:r w:rsidR="005236FB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3B53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Hospitality in</w:t>
                            </w:r>
                            <w:r w:rsidR="005236FB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DARTAWHID</w:t>
                            </w:r>
                            <w:r w:rsidR="007D2977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Hotel </w:t>
                            </w:r>
                            <w:r w:rsidR="00E2714F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KSA</w:t>
                            </w:r>
                            <w:r w:rsidR="007D2977" w:rsidRPr="005C3B53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05"/>
                                <w:sz w:val="22"/>
                                <w:szCs w:val="22"/>
                              </w:rPr>
                              <w:t>2007</w:t>
                            </w:r>
                          </w:p>
                          <w:p w14:paraId="489730E3" w14:textId="03D439C6" w:rsidR="00FE418B" w:rsidRPr="00117F46" w:rsidRDefault="007D2977" w:rsidP="005C3B53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before="2"/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32"/>
                                <w:lang w:val="en-US"/>
                              </w:rPr>
                            </w:pPr>
                            <w:r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3 Food Safety</w:t>
                            </w:r>
                            <w:r w:rsidR="005236FB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9C5F67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Principles</w:t>
                            </w:r>
                            <w:r w:rsidR="00E2714F" w:rsidRPr="00117F46">
                              <w:rPr>
                                <w:rFonts w:asciiTheme="majorBidi" w:hAnsiTheme="majorBidi" w:cstheme="majorBidi"/>
                                <w:szCs w:val="32"/>
                                <w:lang w:val="en-US"/>
                              </w:rPr>
                              <w:t xml:space="preserve"> in </w:t>
                            </w:r>
                            <w:r w:rsidR="00B15419" w:rsidRPr="00117F46">
                              <w:rPr>
                                <w:rFonts w:asciiTheme="majorBidi" w:hAnsiTheme="majorBidi" w:cstheme="majorBidi"/>
                                <w:w w:val="105"/>
                                <w:lang w:val="en-US"/>
                              </w:rPr>
                              <w:t xml:space="preserve">ALSHOHADA </w:t>
                            </w:r>
                            <w:r w:rsidR="00FE418B" w:rsidRPr="00117F46">
                              <w:rPr>
                                <w:rFonts w:asciiTheme="majorBidi" w:hAnsiTheme="majorBidi" w:cstheme="majorBidi"/>
                                <w:w w:val="105"/>
                                <w:lang w:val="en-US"/>
                              </w:rPr>
                              <w:t>Hôtel</w:t>
                            </w:r>
                            <w:r w:rsidR="00E2714F" w:rsidRPr="00117F46">
                              <w:rPr>
                                <w:rFonts w:asciiTheme="majorBidi" w:hAnsiTheme="majorBidi" w:cstheme="majorBidi"/>
                                <w:w w:val="105"/>
                                <w:lang w:val="en-US"/>
                              </w:rPr>
                              <w:t xml:space="preserve"> AND in several </w:t>
                            </w:r>
                            <w:r w:rsidR="009C5F67">
                              <w:rPr>
                                <w:rFonts w:asciiTheme="majorBidi" w:hAnsiTheme="majorBidi" w:cstheme="majorBidi"/>
                                <w:w w:val="105"/>
                                <w:lang w:val="en-US"/>
                              </w:rPr>
                              <w:t xml:space="preserve">other </w:t>
                            </w:r>
                            <w:r w:rsidR="009C5F67" w:rsidRPr="00117F46">
                              <w:rPr>
                                <w:rFonts w:asciiTheme="majorBidi" w:hAnsiTheme="majorBidi" w:cstheme="majorBidi"/>
                                <w:w w:val="105"/>
                                <w:lang w:val="en-US"/>
                              </w:rPr>
                              <w:t>hotels</w:t>
                            </w:r>
                            <w:r w:rsidR="00B15419" w:rsidRPr="00117F46">
                              <w:rPr>
                                <w:rFonts w:asciiTheme="majorBidi" w:hAnsiTheme="majorBidi" w:cstheme="majorBidi"/>
                                <w:w w:val="105"/>
                                <w:lang w:val="en-US"/>
                              </w:rPr>
                              <w:t xml:space="preserve"> </w:t>
                            </w:r>
                            <w:r w:rsidR="00B15419" w:rsidRPr="00117F46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05"/>
                                <w:lang w:val="en-US"/>
                              </w:rPr>
                              <w:t>2012</w:t>
                            </w:r>
                            <w:r w:rsidRPr="00117F46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05"/>
                                <w:lang w:val="en-US"/>
                              </w:rPr>
                              <w:t>/2018/2019</w:t>
                            </w:r>
                            <w:r w:rsidR="00E2714F" w:rsidRPr="00117F46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05"/>
                                <w:lang w:val="en-US"/>
                              </w:rPr>
                              <w:t>.</w:t>
                            </w:r>
                          </w:p>
                          <w:p w14:paraId="6B3B3F9E" w14:textId="789E9EFA" w:rsidR="00B47265" w:rsidRPr="00117F46" w:rsidRDefault="007D2977" w:rsidP="00FE418B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before="2"/>
                              <w:jc w:val="both"/>
                              <w:rPr>
                                <w:rFonts w:asciiTheme="majorBidi" w:hAnsiTheme="majorBidi" w:cstheme="majorBidi"/>
                                <w:szCs w:val="32"/>
                                <w:lang w:val="en-US"/>
                              </w:rPr>
                            </w:pPr>
                            <w:r w:rsidRPr="00117F46">
                              <w:rPr>
                                <w:rFonts w:asciiTheme="majorBidi" w:hAnsiTheme="majorBidi" w:cstheme="majorBidi"/>
                                <w:w w:val="105"/>
                                <w:lang w:val="en-US"/>
                              </w:rPr>
                              <w:t>Fi</w:t>
                            </w:r>
                            <w:r w:rsidR="00B47265" w:rsidRPr="00117F46">
                              <w:rPr>
                                <w:rFonts w:asciiTheme="majorBidi" w:hAnsiTheme="majorBidi" w:cstheme="majorBidi"/>
                                <w:w w:val="105"/>
                                <w:lang w:val="en-US"/>
                              </w:rPr>
                              <w:t xml:space="preserve">rst </w:t>
                            </w:r>
                            <w:r w:rsidR="009C5F67" w:rsidRPr="00117F46">
                              <w:rPr>
                                <w:rFonts w:asciiTheme="majorBidi" w:hAnsiTheme="majorBidi" w:cstheme="majorBidi"/>
                                <w:w w:val="105"/>
                                <w:lang w:val="en-US"/>
                              </w:rPr>
                              <w:t>aids</w:t>
                            </w:r>
                            <w:r w:rsidRPr="00117F46">
                              <w:rPr>
                                <w:rFonts w:asciiTheme="majorBidi" w:hAnsiTheme="majorBidi" w:cstheme="majorBidi"/>
                                <w:w w:val="105"/>
                                <w:lang w:val="en-US"/>
                              </w:rPr>
                              <w:t xml:space="preserve"> and fire evacuation </w:t>
                            </w:r>
                            <w:r w:rsidR="00B47265" w:rsidRPr="00117F46">
                              <w:rPr>
                                <w:rFonts w:asciiTheme="majorBidi" w:hAnsiTheme="majorBidi" w:cstheme="majorBidi"/>
                                <w:w w:val="105"/>
                                <w:lang w:val="en-US"/>
                              </w:rPr>
                              <w:t>training</w:t>
                            </w:r>
                            <w:r w:rsidRPr="00117F46">
                              <w:rPr>
                                <w:rFonts w:asciiTheme="majorBidi" w:hAnsiTheme="majorBidi" w:cstheme="majorBidi"/>
                                <w:w w:val="105"/>
                                <w:lang w:val="en-US"/>
                              </w:rPr>
                              <w:t>s in several hotels</w:t>
                            </w:r>
                            <w:r w:rsidR="00B47265" w:rsidRPr="00117F46">
                              <w:rPr>
                                <w:rFonts w:asciiTheme="majorBidi" w:hAnsiTheme="majorBidi" w:cstheme="majorBidi"/>
                                <w:w w:val="105"/>
                                <w:lang w:val="en-US"/>
                              </w:rPr>
                              <w:t>.</w:t>
                            </w:r>
                          </w:p>
                          <w:p w14:paraId="5B04715B" w14:textId="19F3B619" w:rsidR="00B47265" w:rsidRPr="005C3B53" w:rsidRDefault="00B47265" w:rsidP="00E2714F">
                            <w:pPr>
                              <w:pStyle w:val="Titre3"/>
                              <w:numPr>
                                <w:ilvl w:val="0"/>
                                <w:numId w:val="13"/>
                              </w:numPr>
                              <w:spacing w:before="46" w:line="295" w:lineRule="auto"/>
                              <w:jc w:val="both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OPER</w:t>
                            </w:r>
                            <w:r w:rsidR="005236FB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A</w:t>
                            </w:r>
                            <w:r w:rsidR="009C5F67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714F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pro</w:t>
                            </w:r>
                            <w:r w:rsidR="005C3B53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gram </w:t>
                            </w:r>
                            <w:r w:rsidR="003069AA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for (</w:t>
                            </w:r>
                            <w:r w:rsidR="009C5F67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C</w:t>
                            </w:r>
                            <w:r w:rsidR="005C3B53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ashiers an</w:t>
                            </w:r>
                            <w:r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d</w:t>
                            </w:r>
                            <w:r w:rsidR="009C5F67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M</w:t>
                            </w:r>
                            <w:r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anagers)</w:t>
                            </w:r>
                            <w:r w:rsidR="005C3B53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E418B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in several hotels</w:t>
                            </w:r>
                            <w:r w:rsidR="00E2714F" w:rsidRPr="005C3B5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47D8BB2" w14:textId="63AB6398" w:rsidR="00B47265" w:rsidRPr="00117F46" w:rsidRDefault="00B47265" w:rsidP="005C3B53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before="2" w:line="240" w:lineRule="auto"/>
                              <w:jc w:val="both"/>
                              <w:rPr>
                                <w:rFonts w:asciiTheme="majorBidi" w:hAnsiTheme="majorBidi" w:cstheme="majorBidi"/>
                                <w:szCs w:val="32"/>
                                <w:lang w:val="en-US"/>
                              </w:rPr>
                            </w:pPr>
                            <w:r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F&amp;B</w:t>
                            </w:r>
                            <w:r w:rsidR="000113C5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FIDELIO training</w:t>
                            </w:r>
                            <w:r w:rsidR="00E2714F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 xml:space="preserve"> for O</w:t>
                            </w:r>
                            <w:r w:rsidR="00FA0998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p</w:t>
                            </w:r>
                            <w:r w:rsidR="00E2714F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eration</w:t>
                            </w:r>
                            <w:r w:rsidR="000113C5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s</w:t>
                            </w:r>
                            <w:r w:rsidR="00E2714F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 xml:space="preserve"> Manager </w:t>
                            </w:r>
                            <w:r w:rsidR="009C5F67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in t</w:t>
                            </w:r>
                            <w:r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he</w:t>
                            </w:r>
                            <w:r w:rsidR="005236FB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MARRIOTT</w:t>
                            </w:r>
                            <w:r w:rsidR="00FE418B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 xml:space="preserve"> Hôtel</w:t>
                            </w:r>
                            <w:r w:rsidR="009C5F67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3069AA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 xml:space="preserve">in </w:t>
                            </w:r>
                            <w:r w:rsidR="003069AA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KSA</w:t>
                            </w:r>
                            <w:r w:rsidR="00FE418B" w:rsidRPr="00117F46">
                              <w:rPr>
                                <w:rFonts w:asciiTheme="majorBidi" w:hAnsiTheme="majorBidi" w:cstheme="majorBidi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FE418B" w:rsidRPr="00117F46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32"/>
                                <w:lang w:val="en-US"/>
                              </w:rPr>
                              <w:t>2004</w:t>
                            </w:r>
                            <w:r w:rsidR="00E2714F" w:rsidRPr="00117F46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32"/>
                                <w:lang w:val="en-US"/>
                              </w:rPr>
                              <w:t>.</w:t>
                            </w:r>
                          </w:p>
                          <w:p w14:paraId="6F650B1F" w14:textId="77777777" w:rsidR="00FE418B" w:rsidRPr="005C3B53" w:rsidRDefault="00E2714F" w:rsidP="005C3B53">
                            <w:pPr>
                              <w:pStyle w:val="Titre3"/>
                              <w:numPr>
                                <w:ilvl w:val="0"/>
                                <w:numId w:val="13"/>
                              </w:numPr>
                              <w:spacing w:before="45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Intermediate</w:t>
                            </w:r>
                            <w:r w:rsidR="00FE418B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level </w:t>
                            </w:r>
                            <w:r w:rsidR="00E852AB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="00B47265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ENGLISH</w:t>
                            </w:r>
                            <w:r w:rsidR="00A86D4F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and Butler service trainings in</w:t>
                            </w:r>
                            <w:r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ALFAISALIAH Hotel</w:t>
                            </w:r>
                            <w:r w:rsidR="00FE418B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E418B" w:rsidRPr="005C3B53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05"/>
                                <w:sz w:val="22"/>
                                <w:szCs w:val="22"/>
                              </w:rPr>
                              <w:t>2001</w:t>
                            </w:r>
                            <w:r w:rsidR="00A86D4F" w:rsidRPr="005C3B5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2688DD7" w14:textId="606DDA7B" w:rsidR="00B47265" w:rsidRPr="005C3B53" w:rsidRDefault="00B47265" w:rsidP="005C3B53">
                            <w:pPr>
                              <w:pStyle w:val="Titre3"/>
                              <w:numPr>
                                <w:ilvl w:val="0"/>
                                <w:numId w:val="13"/>
                              </w:numPr>
                              <w:spacing w:before="45" w:line="295" w:lineRule="auto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Diploma in</w:t>
                            </w:r>
                            <w:r w:rsidR="005236FB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Computer</w:t>
                            </w:r>
                            <w:r w:rsidR="005236FB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Programming in</w:t>
                            </w:r>
                            <w:r w:rsidR="005236FB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PIGIER</w:t>
                            </w:r>
                            <w:r w:rsidR="00A86D4F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S</w:t>
                            </w:r>
                            <w:r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>chool in</w:t>
                            </w:r>
                            <w:r w:rsidR="00A86D4F" w:rsidRPr="005C3B53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 M</w:t>
                            </w:r>
                            <w:r w:rsidR="009C5F67">
                              <w:rPr>
                                <w:rFonts w:asciiTheme="majorBidi" w:hAnsiTheme="majorBidi" w:cstheme="majorBidi"/>
                                <w:w w:val="105"/>
                                <w:sz w:val="22"/>
                                <w:szCs w:val="22"/>
                              </w:rPr>
                              <w:t xml:space="preserve">arrakech </w:t>
                            </w:r>
                            <w:r w:rsidR="00A86D4F" w:rsidRPr="005C3B53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05"/>
                                <w:sz w:val="22"/>
                                <w:szCs w:val="22"/>
                              </w:rPr>
                              <w:t>1992</w:t>
                            </w:r>
                            <w:r w:rsidR="00A86D4F" w:rsidRPr="005C3B5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0162208" w14:textId="51421C85" w:rsidR="00A86D4F" w:rsidRPr="00117F46" w:rsidRDefault="006527FF" w:rsidP="005236FB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before="2" w:line="295" w:lineRule="auto"/>
                              <w:ind w:right="638"/>
                              <w:rPr>
                                <w:rFonts w:asciiTheme="majorBidi" w:hAnsiTheme="majorBidi" w:cstheme="majorBidi"/>
                                <w:szCs w:val="32"/>
                                <w:lang w:val="en-US"/>
                              </w:rPr>
                            </w:pPr>
                            <w:r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 xml:space="preserve">Food service </w:t>
                            </w:r>
                            <w:r w:rsidR="009C5F67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technician</w:t>
                            </w:r>
                            <w:r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9C5F67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certificate</w:t>
                            </w:r>
                            <w:r w:rsidR="000113C5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 xml:space="preserve"> from </w:t>
                            </w:r>
                            <w:r w:rsidR="009C5F67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hospitality</w:t>
                            </w:r>
                            <w:r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 xml:space="preserve"> school in </w:t>
                            </w:r>
                            <w:proofErr w:type="spellStart"/>
                            <w:r w:rsidR="00B47265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Warzazate</w:t>
                            </w:r>
                            <w:proofErr w:type="spellEnd"/>
                            <w:r w:rsidR="009C5F67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3069AA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city in</w:t>
                            </w:r>
                            <w:r w:rsidR="009C5F67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B47265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Morocco</w:t>
                            </w:r>
                            <w:r w:rsidR="00B47265" w:rsidRPr="00117F46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05"/>
                                <w:szCs w:val="32"/>
                                <w:lang w:val="en-US"/>
                              </w:rPr>
                              <w:t>.</w:t>
                            </w:r>
                            <w:r w:rsidRPr="00117F46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32"/>
                                <w:lang w:val="en-US"/>
                              </w:rPr>
                              <w:t>1986</w:t>
                            </w:r>
                          </w:p>
                          <w:p w14:paraId="7C247E32" w14:textId="46A4E06A" w:rsidR="00B47265" w:rsidRPr="00117F46" w:rsidRDefault="003069AA" w:rsidP="005236FB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before="2" w:line="295" w:lineRule="auto"/>
                              <w:ind w:right="638"/>
                              <w:rPr>
                                <w:rFonts w:asciiTheme="majorBidi" w:hAnsiTheme="majorBidi" w:cstheme="majorBidi"/>
                                <w:szCs w:val="32"/>
                                <w:lang w:val="en-US"/>
                              </w:rPr>
                            </w:pPr>
                            <w:r w:rsidRPr="00117F46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05"/>
                                <w:szCs w:val="32"/>
                                <w:lang w:val="en-US"/>
                              </w:rPr>
                              <w:t>1985</w:t>
                            </w:r>
                            <w:r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: Intermediate</w:t>
                            </w:r>
                            <w:r w:rsidR="00B47265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 xml:space="preserve"> School </w:t>
                            </w:r>
                            <w:r w:rsidR="009C5F67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Certificate</w:t>
                            </w:r>
                            <w:r w:rsidR="00B47265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 xml:space="preserve"> in SHAER ALHAMRA </w:t>
                            </w:r>
                            <w:r w:rsidR="005C3B53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in</w:t>
                            </w:r>
                            <w:r w:rsidR="009C5F67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 xml:space="preserve"> Marrakech</w:t>
                            </w:r>
                            <w:r w:rsidR="00B47265" w:rsidRPr="00117F46">
                              <w:rPr>
                                <w:rFonts w:asciiTheme="majorBidi" w:hAnsiTheme="majorBidi" w:cstheme="majorBidi"/>
                                <w:w w:val="105"/>
                                <w:szCs w:val="32"/>
                                <w:lang w:val="en-US"/>
                              </w:rPr>
                              <w:t>.</w:t>
                            </w:r>
                          </w:p>
                          <w:p w14:paraId="65DCB3B0" w14:textId="77777777" w:rsidR="00811268" w:rsidRPr="00117F46" w:rsidRDefault="00811268" w:rsidP="00DD477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65E1F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margin-left:185.55pt;margin-top:.2pt;width:437.7pt;height:8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" filled="f" stroked="f" strokeweight=".5pt">
                <v:textbox>
                  <w:txbxContent>
                    <w:p w14:paraId="5C213C51" w14:textId="11399561" w:rsidR="00F530CD" w:rsidRPr="00F530CD" w:rsidRDefault="003069AA" w:rsidP="005C3B53">
                      <w:pPr>
                        <w:pStyle w:val="PrformatHTML"/>
                        <w:numPr>
                          <w:ilvl w:val="0"/>
                          <w:numId w:val="11"/>
                        </w:numPr>
                        <w:shd w:val="clear" w:color="auto" w:fill="F8F9FA"/>
                        <w:spacing w:line="387" w:lineRule="atLeast"/>
                        <w:rPr>
                          <w:rFonts w:asciiTheme="majorBidi" w:hAnsiTheme="majorBidi" w:cstheme="majorBidi"/>
                          <w:color w:val="00B0F0"/>
                          <w:sz w:val="40"/>
                          <w:szCs w:val="40"/>
                          <w:u w:val="double"/>
                        </w:rPr>
                      </w:pPr>
                      <w:r>
                        <w:rPr>
                          <w:rStyle w:val="y2iqfc"/>
                          <w:rFonts w:asciiTheme="majorBidi" w:eastAsia="Verdana" w:hAnsiTheme="majorBidi" w:cstheme="majorBidi"/>
                          <w:color w:val="00B0F0"/>
                          <w:sz w:val="40"/>
                          <w:szCs w:val="40"/>
                          <w:u w:val="double"/>
                        </w:rPr>
                        <w:t>WORK EXPERIENCE</w:t>
                      </w:r>
                    </w:p>
                    <w:p w14:paraId="0213DFBF" w14:textId="3BB2FE7F" w:rsidR="00B47265" w:rsidRPr="005236FB" w:rsidRDefault="00E54F4B" w:rsidP="005236FB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spacing w:before="120"/>
                        <w:ind w:right="1180"/>
                        <w:jc w:val="both"/>
                        <w:rPr>
                          <w:rFonts w:ascii="Cambria" w:hAnsi="Cambria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C</w:t>
                      </w:r>
                      <w:r w:rsidR="00B47265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aptain</w:t>
                      </w:r>
                      <w:r w:rsidR="004A2731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117F46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Waiter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for</w:t>
                      </w:r>
                      <w:r w:rsidR="004A2731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F10683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M</w:t>
                      </w:r>
                      <w:r w:rsidR="00F10683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ARCOPOLO Hotel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B47265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in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B47265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T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anger</w:t>
                      </w:r>
                      <w:r w:rsidR="00B47265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1987-</w:t>
                      </w:r>
                      <w:r w:rsidR="0046019E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1988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4F7B6094" w14:textId="57A63C02" w:rsidR="00B47265" w:rsidRPr="005236FB" w:rsidRDefault="00B47265" w:rsidP="005236FB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spacing w:before="120"/>
                        <w:ind w:right="1180"/>
                        <w:jc w:val="both"/>
                        <w:rPr>
                          <w:rFonts w:ascii="Cambria" w:hAnsi="Cambria" w:cs="Times New Roman"/>
                          <w:sz w:val="22"/>
                          <w:szCs w:val="22"/>
                        </w:rPr>
                      </w:pP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Waiter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for</w:t>
                      </w:r>
                      <w:r w:rsidR="0046019E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the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Italian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0A7199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C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lub</w:t>
                      </w:r>
                      <w:r w:rsidR="0046019E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V</w:t>
                      </w:r>
                      <w:r w:rsidR="00F10683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ALTUR</w:t>
                      </w:r>
                      <w:r w:rsidR="0046019E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in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Marrakech</w:t>
                      </w:r>
                      <w:r w:rsidR="0046019E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1997-1998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4B34DE77" w14:textId="66D94111" w:rsidR="0060741A" w:rsidRPr="005236FB" w:rsidRDefault="00B47265" w:rsidP="005236FB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spacing w:line="283" w:lineRule="auto"/>
                        <w:ind w:right="948"/>
                        <w:rPr>
                          <w:rFonts w:ascii="Cambria" w:hAnsi="Cambria" w:cs="Times New Roman"/>
                          <w:sz w:val="22"/>
                          <w:szCs w:val="22"/>
                        </w:rPr>
                      </w:pP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Cashier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and Waiter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for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A</w:t>
                      </w:r>
                      <w:r w:rsidR="00F10683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LHAMRA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Palace Restaurant in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MARRAKECH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46475DC3" w14:textId="32D7F26D" w:rsidR="0046019E" w:rsidRPr="005236FB" w:rsidRDefault="00B47265" w:rsidP="005236FB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spacing w:line="283" w:lineRule="auto"/>
                        <w:ind w:right="948"/>
                        <w:jc w:val="both"/>
                        <w:rPr>
                          <w:rFonts w:ascii="Cambria" w:hAnsi="Cambria" w:cs="Times New Roman"/>
                          <w:sz w:val="22"/>
                          <w:szCs w:val="22"/>
                        </w:rPr>
                      </w:pP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Accountant for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117F46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Semiramis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Night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Club</w:t>
                      </w:r>
                      <w:r w:rsid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(Hotel)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in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M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arrakech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3AE4D636" w14:textId="367CB742" w:rsidR="00B47265" w:rsidRPr="005236FB" w:rsidRDefault="00B47265" w:rsidP="005236FB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spacing w:line="283" w:lineRule="auto"/>
                        <w:ind w:right="948"/>
                        <w:jc w:val="both"/>
                        <w:rPr>
                          <w:rFonts w:ascii="Cambria" w:hAnsi="Cambria" w:cs="Times New Roman"/>
                          <w:sz w:val="22"/>
                          <w:szCs w:val="22"/>
                        </w:rPr>
                      </w:pP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Captain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0A7199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Waiter, Meeting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Rooms</w:t>
                      </w:r>
                      <w:r w:rsidR="000A7199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Supervisor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for</w:t>
                      </w:r>
                      <w:r w:rsidR="000A7199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3069A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A</w:t>
                      </w:r>
                      <w:r w:rsidR="003069AA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LFAISALIAH </w:t>
                      </w:r>
                      <w:r w:rsidR="003069A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Hotel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Riyadh/</w:t>
                      </w:r>
                      <w:r w:rsidR="000A7199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KSA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2000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to 2002</w:t>
                      </w:r>
                    </w:p>
                    <w:p w14:paraId="77FA9D52" w14:textId="035C2709" w:rsidR="00B47265" w:rsidRPr="00F10683" w:rsidRDefault="00B47265" w:rsidP="00F10683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spacing w:line="283" w:lineRule="auto"/>
                        <w:ind w:right="1315"/>
                        <w:jc w:val="both"/>
                        <w:rPr>
                          <w:rFonts w:ascii="Cambria" w:hAnsi="Cambria" w:cs="Times New Roman"/>
                          <w:sz w:val="22"/>
                          <w:szCs w:val="22"/>
                        </w:rPr>
                      </w:pP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Head waiter for S</w:t>
                      </w:r>
                      <w:r w:rsidR="00F10683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HERATON </w:t>
                      </w:r>
                      <w:r w:rsidRPr="00F10683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Hotel and Towers</w:t>
                      </w:r>
                      <w:r w:rsidR="005236FB" w:rsidRPr="00F10683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0A7199" w:rsidRPr="00F10683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Riyadh</w:t>
                      </w:r>
                      <w:r w:rsidRPr="00F10683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/KSA</w:t>
                      </w:r>
                      <w:r w:rsidR="00117F46" w:rsidRPr="00F10683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46019E" w:rsidRPr="00F10683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2002</w:t>
                      </w:r>
                      <w:r w:rsidR="0060741A" w:rsidRPr="00F10683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64724C79" w14:textId="01524337" w:rsidR="00B47265" w:rsidRPr="005236FB" w:rsidRDefault="00B47265" w:rsidP="005236FB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spacing w:line="283" w:lineRule="auto"/>
                        <w:ind w:right="1315"/>
                        <w:jc w:val="both"/>
                        <w:rPr>
                          <w:rFonts w:ascii="Cambria" w:hAnsi="Cambria" w:cs="Times New Roman"/>
                          <w:sz w:val="22"/>
                          <w:szCs w:val="22"/>
                        </w:rPr>
                      </w:pP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Manager</w:t>
                      </w:r>
                      <w:r w:rsidR="00681159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for AL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RUMANCIYA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hal</w:t>
                      </w:r>
                      <w:r w:rsidR="00681159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l in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Riyadh/KSA</w:t>
                      </w:r>
                      <w:r w:rsidR="00F10683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2003.</w:t>
                      </w:r>
                    </w:p>
                    <w:p w14:paraId="0FEC9733" w14:textId="670C96A5" w:rsidR="00681159" w:rsidRPr="005236FB" w:rsidRDefault="00B47265" w:rsidP="005236FB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spacing w:line="283" w:lineRule="auto"/>
                        <w:ind w:right="948"/>
                        <w:jc w:val="both"/>
                        <w:rPr>
                          <w:rFonts w:ascii="Cambria" w:hAnsi="Cambria" w:cs="Times New Roman"/>
                          <w:sz w:val="22"/>
                          <w:szCs w:val="22"/>
                        </w:rPr>
                      </w:pP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F&amp;B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Supervisor for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RAMADA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SHROU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K </w:t>
                      </w:r>
                      <w:r w:rsidR="00681159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H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otel 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in </w:t>
                      </w:r>
                      <w:r w:rsidR="00681159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Riyadh/KSA</w:t>
                      </w:r>
                      <w:r w:rsidR="000A7199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2003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02713FD2" w14:textId="3F33697C" w:rsidR="00B47265" w:rsidRPr="005236FB" w:rsidRDefault="00B47265" w:rsidP="005236FB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spacing w:line="283" w:lineRule="auto"/>
                        <w:ind w:right="948"/>
                        <w:jc w:val="both"/>
                        <w:rPr>
                          <w:rFonts w:ascii="Cambria" w:hAnsi="Cambria" w:cs="Times New Roman"/>
                          <w:sz w:val="22"/>
                          <w:szCs w:val="22"/>
                        </w:rPr>
                      </w:pP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Captain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waiter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117F46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in charge</w:t>
                      </w:r>
                      <w:r w:rsidR="000A7199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of F&amp;B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operations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for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MARRIOTT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hotel in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Riyadh/KSA.</w:t>
                      </w:r>
                      <w:r w:rsidR="000A7199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2004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4DAA08EB" w14:textId="77777777" w:rsidR="00B47265" w:rsidRPr="005236FB" w:rsidRDefault="0060741A" w:rsidP="005236FB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spacing w:line="280" w:lineRule="auto"/>
                        <w:ind w:right="806"/>
                        <w:jc w:val="both"/>
                        <w:rPr>
                          <w:rFonts w:ascii="Cambria" w:hAnsi="Cambria" w:cs="Times New Roman"/>
                          <w:sz w:val="22"/>
                          <w:szCs w:val="22"/>
                        </w:rPr>
                      </w:pP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The Maître</w:t>
                      </w:r>
                      <w:r w:rsidR="000A7199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D for IMPERIAL HOLIDAY Hotel</w:t>
                      </w:r>
                      <w:r w:rsidR="00B47265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in Marrakech </w:t>
                      </w:r>
                      <w:r w:rsidR="000A7199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2005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0F2510F8" w14:textId="24D29F3B" w:rsidR="0060741A" w:rsidRPr="005236FB" w:rsidRDefault="0060741A" w:rsidP="005236FB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spacing w:line="280" w:lineRule="auto"/>
                        <w:ind w:right="806"/>
                        <w:jc w:val="both"/>
                        <w:rPr>
                          <w:rFonts w:ascii="Cambria" w:hAnsi="Cambria" w:cs="Times New Roman"/>
                          <w:sz w:val="22"/>
                          <w:szCs w:val="22"/>
                        </w:rPr>
                      </w:pP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The Maître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B47265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D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B47265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fo</w:t>
                      </w:r>
                      <w:r w:rsidR="000A7199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r the opening of MOGADOR OPERA H</w:t>
                      </w:r>
                      <w:r w:rsidR="00B47265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otel </w:t>
                      </w:r>
                      <w:r w:rsidR="00F10683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in </w:t>
                      </w:r>
                      <w:r w:rsidR="00B47265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Marrakech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B47265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2006.</w:t>
                      </w:r>
                    </w:p>
                    <w:p w14:paraId="1C08AC4C" w14:textId="4DBD2FD6" w:rsidR="00B47265" w:rsidRPr="005236FB" w:rsidRDefault="000A7199" w:rsidP="005236FB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spacing w:line="280" w:lineRule="auto"/>
                        <w:ind w:right="806"/>
                        <w:rPr>
                          <w:rFonts w:ascii="Cambria" w:hAnsi="Cambria" w:cs="Times New Roman"/>
                          <w:sz w:val="22"/>
                          <w:szCs w:val="22"/>
                        </w:rPr>
                      </w:pPr>
                      <w:r w:rsidRPr="005236FB">
                        <w:rPr>
                          <w:rFonts w:ascii="Cambria" w:hAnsi="Cambria" w:cs="Times New Roman"/>
                          <w:w w:val="95"/>
                          <w:sz w:val="24"/>
                          <w:szCs w:val="24"/>
                        </w:rPr>
                        <w:t>Room</w:t>
                      </w:r>
                      <w:r w:rsidR="005236FB" w:rsidRPr="005236FB">
                        <w:rPr>
                          <w:rFonts w:ascii="Cambria" w:hAnsi="Cambria" w:cs="Times New Roman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w w:val="95"/>
                          <w:sz w:val="24"/>
                          <w:szCs w:val="24"/>
                        </w:rPr>
                        <w:t>service</w:t>
                      </w:r>
                      <w:r w:rsidR="005236FB" w:rsidRPr="005236FB">
                        <w:rPr>
                          <w:rFonts w:ascii="Cambria" w:hAnsi="Cambria" w:cs="Times New Roman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 w:rsidR="00117F46">
                        <w:rPr>
                          <w:rFonts w:ascii="Cambria" w:hAnsi="Cambria" w:cs="Times New Roman"/>
                          <w:w w:val="95"/>
                          <w:sz w:val="24"/>
                          <w:szCs w:val="24"/>
                        </w:rPr>
                        <w:t>S</w:t>
                      </w:r>
                      <w:r w:rsidRPr="005236FB">
                        <w:rPr>
                          <w:rFonts w:ascii="Cambria" w:hAnsi="Cambria" w:cs="Times New Roman"/>
                          <w:w w:val="95"/>
                          <w:sz w:val="24"/>
                          <w:szCs w:val="24"/>
                        </w:rPr>
                        <w:t>upervisor</w:t>
                      </w:r>
                      <w:r w:rsidR="005236FB" w:rsidRPr="005236FB">
                        <w:rPr>
                          <w:rFonts w:ascii="Cambria" w:hAnsi="Cambria" w:cs="Times New Roman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w w:val="95"/>
                          <w:sz w:val="24"/>
                          <w:szCs w:val="24"/>
                        </w:rPr>
                        <w:t>for</w:t>
                      </w:r>
                      <w:r w:rsidR="005236FB" w:rsidRPr="005236FB">
                        <w:rPr>
                          <w:rFonts w:ascii="Cambria" w:hAnsi="Cambria" w:cs="Times New Roman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w w:val="95"/>
                          <w:sz w:val="24"/>
                          <w:szCs w:val="24"/>
                        </w:rPr>
                        <w:t>INTERCONTIN</w:t>
                      </w:r>
                      <w:r w:rsidR="0060741A" w:rsidRPr="005236FB">
                        <w:rPr>
                          <w:rFonts w:ascii="Cambria" w:hAnsi="Cambria" w:cs="Times New Roman"/>
                          <w:w w:val="95"/>
                          <w:sz w:val="24"/>
                          <w:szCs w:val="24"/>
                        </w:rPr>
                        <w:t>ENTAL</w:t>
                      </w:r>
                      <w:r w:rsidR="005236FB" w:rsidRPr="005236FB">
                        <w:rPr>
                          <w:rFonts w:ascii="Cambria" w:hAnsi="Cambria" w:cs="Times New Roman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 w:rsidR="0060741A" w:rsidRPr="005236FB">
                        <w:rPr>
                          <w:rFonts w:ascii="Cambria" w:hAnsi="Cambria" w:cs="Times New Roman"/>
                          <w:w w:val="95"/>
                          <w:sz w:val="24"/>
                          <w:szCs w:val="24"/>
                        </w:rPr>
                        <w:t>DAR</w:t>
                      </w:r>
                      <w:r w:rsidR="00CE7BB0">
                        <w:rPr>
                          <w:rFonts w:ascii="Cambria" w:hAnsi="Cambria" w:cs="Times New Roman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 w:rsidR="0060741A" w:rsidRPr="005236FB">
                        <w:rPr>
                          <w:rFonts w:ascii="Cambria" w:hAnsi="Cambria" w:cs="Times New Roman"/>
                          <w:w w:val="95"/>
                          <w:sz w:val="24"/>
                          <w:szCs w:val="24"/>
                        </w:rPr>
                        <w:t>TAWHI</w:t>
                      </w:r>
                      <w:r w:rsidR="0060741A" w:rsidRPr="005236FB">
                        <w:rPr>
                          <w:rFonts w:ascii="Cambria" w:hAnsi="Cambria" w:cs="Times New Roman"/>
                          <w:w w:val="95"/>
                          <w:sz w:val="22"/>
                          <w:szCs w:val="22"/>
                        </w:rPr>
                        <w:t xml:space="preserve">D 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H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otel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in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Makkah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KSA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2007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13C6ADEA" w14:textId="4D65418C" w:rsidR="00B47265" w:rsidRPr="005236FB" w:rsidRDefault="00B47265" w:rsidP="005236FB">
                      <w:pPr>
                        <w:pStyle w:val="Corpsdetexte"/>
                        <w:numPr>
                          <w:ilvl w:val="0"/>
                          <w:numId w:val="12"/>
                        </w:numPr>
                        <w:spacing w:before="28" w:line="283" w:lineRule="auto"/>
                        <w:ind w:right="948"/>
                        <w:jc w:val="both"/>
                        <w:rPr>
                          <w:rFonts w:ascii="Cambria" w:hAnsi="Cambria" w:cs="Times New Roman"/>
                          <w:sz w:val="22"/>
                          <w:szCs w:val="22"/>
                        </w:rPr>
                      </w:pP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Assistant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H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ead</w:t>
                      </w:r>
                      <w:r w:rsidR="00117F46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W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aiter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for 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F</w:t>
                      </w:r>
                      <w:r w:rsidR="00F10683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OUQUETS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R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estaurant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in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NAOURA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BARRIERE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F10683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in Marrakech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2008.</w:t>
                      </w:r>
                    </w:p>
                    <w:p w14:paraId="480A965D" w14:textId="01A377B3" w:rsidR="0060741A" w:rsidRPr="00CE7BB0" w:rsidRDefault="00B47265" w:rsidP="00CE7BB0">
                      <w:pPr>
                        <w:pStyle w:val="Corpsdetexte"/>
                        <w:numPr>
                          <w:ilvl w:val="0"/>
                          <w:numId w:val="12"/>
                        </w:numPr>
                        <w:spacing w:before="2" w:line="283" w:lineRule="auto"/>
                        <w:ind w:right="745"/>
                        <w:jc w:val="both"/>
                        <w:rPr>
                          <w:rFonts w:ascii="Cambria" w:hAnsi="Cambria" w:cs="Times New Roman"/>
                          <w:sz w:val="22"/>
                          <w:szCs w:val="22"/>
                        </w:rPr>
                      </w:pP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Head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W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aiter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for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KENZI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MENARA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PALACE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H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otel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in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3069A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M</w:t>
                      </w:r>
                      <w:r w:rsidR="003069AA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arrakech </w:t>
                      </w:r>
                      <w:r w:rsidR="003069AA" w:rsidRP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2009</w:t>
                      </w:r>
                      <w:r w:rsidR="0060741A" w:rsidRP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59375C01" w14:textId="45CAB943" w:rsidR="00B47265" w:rsidRPr="005236FB" w:rsidRDefault="00B47265" w:rsidP="005236FB">
                      <w:pPr>
                        <w:pStyle w:val="Corpsdetexte"/>
                        <w:numPr>
                          <w:ilvl w:val="0"/>
                          <w:numId w:val="12"/>
                        </w:numPr>
                        <w:spacing w:before="2" w:line="283" w:lineRule="auto"/>
                        <w:ind w:right="745"/>
                        <w:jc w:val="both"/>
                        <w:rPr>
                          <w:rFonts w:ascii="Cambria" w:hAnsi="Cambria" w:cs="Times New Roman"/>
                          <w:sz w:val="22"/>
                          <w:szCs w:val="22"/>
                        </w:rPr>
                      </w:pP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Villas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Service 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&amp; Butlers S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upervisor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for 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ES-SAADI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H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otel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in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Marrakech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2010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3BD1739F" w14:textId="0D321908" w:rsidR="0060741A" w:rsidRPr="005236FB" w:rsidRDefault="00B47265" w:rsidP="005236FB">
                      <w:pPr>
                        <w:pStyle w:val="Corpsdetexte"/>
                        <w:numPr>
                          <w:ilvl w:val="0"/>
                          <w:numId w:val="12"/>
                        </w:numPr>
                        <w:spacing w:before="2" w:line="280" w:lineRule="auto"/>
                        <w:ind w:right="745"/>
                        <w:jc w:val="both"/>
                        <w:rPr>
                          <w:rFonts w:ascii="Cambria" w:hAnsi="Cambria" w:cs="Times New Roman"/>
                          <w:sz w:val="22"/>
                          <w:szCs w:val="22"/>
                        </w:rPr>
                      </w:pP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Restaurant</w:t>
                      </w:r>
                      <w:r w:rsidR="005236FB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Manager for PASTA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DI LUIGI</w:t>
                      </w:r>
                      <w:r w:rsidR="00B15419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R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estaurant in Marrakech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2011 </w:t>
                      </w:r>
                    </w:p>
                    <w:p w14:paraId="6D4D6BC2" w14:textId="28DC3E2D" w:rsidR="00C534A3" w:rsidRPr="005236FB" w:rsidRDefault="00B47265" w:rsidP="005236FB">
                      <w:pPr>
                        <w:pStyle w:val="Corpsdetexte"/>
                        <w:numPr>
                          <w:ilvl w:val="0"/>
                          <w:numId w:val="12"/>
                        </w:numPr>
                        <w:spacing w:before="2" w:line="280" w:lineRule="auto"/>
                        <w:ind w:right="745"/>
                        <w:jc w:val="both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Head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waiter and Restaurants Supervisor</w:t>
                      </w:r>
                      <w:r w:rsidR="00B15419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for</w:t>
                      </w:r>
                      <w:r w:rsidR="0060741A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ALSHOHADA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Hotel 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in</w:t>
                      </w:r>
                      <w:r w:rsidR="005236FB" w:rsidRPr="005236FB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D63E53"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Makkah/KSA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from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2012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to 20</w:t>
                      </w:r>
                      <w:r w:rsidR="00CE7BB0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2</w:t>
                      </w:r>
                      <w:r w:rsidRPr="005236FB">
                        <w:rPr>
                          <w:rFonts w:ascii="Cambria" w:hAnsi="Cambria" w:cs="Times New Roman"/>
                          <w:sz w:val="22"/>
                          <w:szCs w:val="22"/>
                        </w:rPr>
                        <w:t>2</w:t>
                      </w:r>
                      <w:r w:rsidRPr="005236FB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  <w:p w14:paraId="4E2BD8E1" w14:textId="456BB7A1" w:rsidR="00C534A3" w:rsidRPr="00F530CD" w:rsidRDefault="00D36BCC" w:rsidP="005C3B53">
                      <w:pPr>
                        <w:pStyle w:val="PrformatHTML"/>
                        <w:numPr>
                          <w:ilvl w:val="0"/>
                          <w:numId w:val="12"/>
                        </w:numPr>
                        <w:shd w:val="clear" w:color="auto" w:fill="F8F9FA"/>
                        <w:spacing w:line="387" w:lineRule="atLeast"/>
                        <w:rPr>
                          <w:rFonts w:asciiTheme="majorBidi" w:hAnsiTheme="majorBidi" w:cstheme="majorBidi"/>
                          <w:color w:val="00B0F0"/>
                          <w:sz w:val="44"/>
                          <w:szCs w:val="44"/>
                          <w:u w:val="double"/>
                        </w:rPr>
                      </w:pPr>
                      <w:r>
                        <w:rPr>
                          <w:rStyle w:val="y2iqfc"/>
                          <w:rFonts w:asciiTheme="majorBidi" w:eastAsia="Verdana" w:hAnsiTheme="majorBidi" w:cstheme="majorBidi"/>
                          <w:color w:val="00B0F0"/>
                          <w:sz w:val="44"/>
                          <w:szCs w:val="44"/>
                          <w:u w:val="double"/>
                        </w:rPr>
                        <w:t>EDUCATION AND TRAININGS</w:t>
                      </w:r>
                    </w:p>
                    <w:p w14:paraId="032BFCB2" w14:textId="113C2AC7" w:rsidR="00E2714F" w:rsidRPr="005C3B53" w:rsidRDefault="00CE7BB0" w:rsidP="005C3B53">
                      <w:pPr>
                        <w:pStyle w:val="Titre3"/>
                        <w:numPr>
                          <w:ilvl w:val="0"/>
                          <w:numId w:val="13"/>
                        </w:numPr>
                        <w:spacing w:before="108"/>
                        <w:ind w:right="307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w w:val="105"/>
                          <w:sz w:val="22"/>
                          <w:szCs w:val="22"/>
                        </w:rPr>
                      </w:pPr>
                      <w:r w:rsidRPr="00CE7BB0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everal </w:t>
                      </w:r>
                      <w:r w:rsidR="005C3B53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trainings</w:t>
                      </w:r>
                      <w:r w:rsidR="00F1068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="00B15419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in</w:t>
                      </w:r>
                      <w:r w:rsidR="00F1068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="00B47265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F&amp;B</w:t>
                      </w:r>
                      <w:r w:rsidR="005236FB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="00F10683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Service, in</w:t>
                      </w:r>
                      <w:r w:rsidR="007D2977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D08D3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A</w:t>
                      </w:r>
                      <w:r w:rsidR="00CD08D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lfaisaliah</w:t>
                      </w:r>
                      <w:proofErr w:type="spellEnd"/>
                      <w:r w:rsidR="00CD08D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, </w:t>
                      </w:r>
                      <w:r w:rsidR="003069AA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Intercontinental, </w:t>
                      </w:r>
                      <w:proofErr w:type="spellStart"/>
                      <w:r w:rsidR="003069AA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Essaadi</w:t>
                      </w:r>
                      <w:proofErr w:type="spellEnd"/>
                      <w:r w:rsidR="003069AA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3069AA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Naoura</w:t>
                      </w:r>
                      <w:proofErr w:type="spellEnd"/>
                      <w:r w:rsidR="00F1068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3069AA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Barriere</w:t>
                      </w:r>
                      <w:proofErr w:type="spellEnd"/>
                      <w:r w:rsidR="003069AA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hotels</w:t>
                      </w:r>
                      <w:r w:rsidR="00F1068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.</w:t>
                      </w:r>
                    </w:p>
                    <w:p w14:paraId="4989DAAE" w14:textId="77777777" w:rsidR="007D2977" w:rsidRPr="005C3B53" w:rsidRDefault="00D63E53" w:rsidP="005C3B53">
                      <w:pPr>
                        <w:pStyle w:val="Titre3"/>
                        <w:numPr>
                          <w:ilvl w:val="0"/>
                          <w:numId w:val="13"/>
                        </w:numPr>
                        <w:spacing w:before="108"/>
                        <w:ind w:right="307"/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</w:pPr>
                      <w:r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Food hygiene</w:t>
                      </w:r>
                      <w:r w:rsidR="005C3B53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="00B47265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(HACCP</w:t>
                      </w:r>
                      <w:r w:rsidR="00FE418B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), and</w:t>
                      </w:r>
                      <w:r w:rsidR="005236FB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="005C3B53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Hospitality in</w:t>
                      </w:r>
                      <w:r w:rsidR="005236FB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DARTAWHID</w:t>
                      </w:r>
                      <w:r w:rsidR="007D2977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Hotel </w:t>
                      </w:r>
                      <w:r w:rsidR="00E2714F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KSA</w:t>
                      </w:r>
                      <w:r w:rsidR="007D2977" w:rsidRPr="005C3B53">
                        <w:rPr>
                          <w:rFonts w:asciiTheme="majorBidi" w:hAnsiTheme="majorBidi" w:cstheme="majorBidi"/>
                          <w:b/>
                          <w:bCs/>
                          <w:w w:val="105"/>
                          <w:sz w:val="22"/>
                          <w:szCs w:val="22"/>
                        </w:rPr>
                        <w:t>2007</w:t>
                      </w:r>
                    </w:p>
                    <w:p w14:paraId="489730E3" w14:textId="03D439C6" w:rsidR="00FE418B" w:rsidRPr="00117F46" w:rsidRDefault="007D2977" w:rsidP="005C3B53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before="2"/>
                        <w:rPr>
                          <w:rFonts w:asciiTheme="majorBidi" w:hAnsiTheme="majorBidi" w:cstheme="majorBidi"/>
                          <w:b/>
                          <w:bCs/>
                          <w:szCs w:val="32"/>
                          <w:lang w:val="en-US"/>
                        </w:rPr>
                      </w:pPr>
                      <w:r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3 Food Safety</w:t>
                      </w:r>
                      <w:r w:rsidR="005236FB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 xml:space="preserve"> </w:t>
                      </w:r>
                      <w:r w:rsidR="009C5F67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Principles</w:t>
                      </w:r>
                      <w:r w:rsidR="00E2714F" w:rsidRPr="00117F46">
                        <w:rPr>
                          <w:rFonts w:asciiTheme="majorBidi" w:hAnsiTheme="majorBidi" w:cstheme="majorBidi"/>
                          <w:szCs w:val="32"/>
                          <w:lang w:val="en-US"/>
                        </w:rPr>
                        <w:t xml:space="preserve"> in </w:t>
                      </w:r>
                      <w:r w:rsidR="00B15419" w:rsidRPr="00117F46">
                        <w:rPr>
                          <w:rFonts w:asciiTheme="majorBidi" w:hAnsiTheme="majorBidi" w:cstheme="majorBidi"/>
                          <w:w w:val="105"/>
                          <w:lang w:val="en-US"/>
                        </w:rPr>
                        <w:t xml:space="preserve">ALSHOHADA </w:t>
                      </w:r>
                      <w:r w:rsidR="00FE418B" w:rsidRPr="00117F46">
                        <w:rPr>
                          <w:rFonts w:asciiTheme="majorBidi" w:hAnsiTheme="majorBidi" w:cstheme="majorBidi"/>
                          <w:w w:val="105"/>
                          <w:lang w:val="en-US"/>
                        </w:rPr>
                        <w:t>Hôtel</w:t>
                      </w:r>
                      <w:r w:rsidR="00E2714F" w:rsidRPr="00117F46">
                        <w:rPr>
                          <w:rFonts w:asciiTheme="majorBidi" w:hAnsiTheme="majorBidi" w:cstheme="majorBidi"/>
                          <w:w w:val="105"/>
                          <w:lang w:val="en-US"/>
                        </w:rPr>
                        <w:t xml:space="preserve"> AND in several </w:t>
                      </w:r>
                      <w:r w:rsidR="009C5F67">
                        <w:rPr>
                          <w:rFonts w:asciiTheme="majorBidi" w:hAnsiTheme="majorBidi" w:cstheme="majorBidi"/>
                          <w:w w:val="105"/>
                          <w:lang w:val="en-US"/>
                        </w:rPr>
                        <w:t xml:space="preserve">other </w:t>
                      </w:r>
                      <w:r w:rsidR="009C5F67" w:rsidRPr="00117F46">
                        <w:rPr>
                          <w:rFonts w:asciiTheme="majorBidi" w:hAnsiTheme="majorBidi" w:cstheme="majorBidi"/>
                          <w:w w:val="105"/>
                          <w:lang w:val="en-US"/>
                        </w:rPr>
                        <w:t>hotels</w:t>
                      </w:r>
                      <w:r w:rsidR="00B15419" w:rsidRPr="00117F46">
                        <w:rPr>
                          <w:rFonts w:asciiTheme="majorBidi" w:hAnsiTheme="majorBidi" w:cstheme="majorBidi"/>
                          <w:w w:val="105"/>
                          <w:lang w:val="en-US"/>
                        </w:rPr>
                        <w:t xml:space="preserve"> </w:t>
                      </w:r>
                      <w:r w:rsidR="00B15419" w:rsidRPr="00117F46">
                        <w:rPr>
                          <w:rFonts w:asciiTheme="majorBidi" w:hAnsiTheme="majorBidi" w:cstheme="majorBidi"/>
                          <w:b/>
                          <w:bCs/>
                          <w:w w:val="105"/>
                          <w:lang w:val="en-US"/>
                        </w:rPr>
                        <w:t>2012</w:t>
                      </w:r>
                      <w:r w:rsidRPr="00117F46">
                        <w:rPr>
                          <w:rFonts w:asciiTheme="majorBidi" w:hAnsiTheme="majorBidi" w:cstheme="majorBidi"/>
                          <w:b/>
                          <w:bCs/>
                          <w:w w:val="105"/>
                          <w:lang w:val="en-US"/>
                        </w:rPr>
                        <w:t>/2018/2019</w:t>
                      </w:r>
                      <w:r w:rsidR="00E2714F" w:rsidRPr="00117F46">
                        <w:rPr>
                          <w:rFonts w:asciiTheme="majorBidi" w:hAnsiTheme="majorBidi" w:cstheme="majorBidi"/>
                          <w:b/>
                          <w:bCs/>
                          <w:w w:val="105"/>
                          <w:lang w:val="en-US"/>
                        </w:rPr>
                        <w:t>.</w:t>
                      </w:r>
                    </w:p>
                    <w:p w14:paraId="6B3B3F9E" w14:textId="789E9EFA" w:rsidR="00B47265" w:rsidRPr="00117F46" w:rsidRDefault="007D2977" w:rsidP="00FE418B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before="2"/>
                        <w:jc w:val="both"/>
                        <w:rPr>
                          <w:rFonts w:asciiTheme="majorBidi" w:hAnsiTheme="majorBidi" w:cstheme="majorBidi"/>
                          <w:szCs w:val="32"/>
                          <w:lang w:val="en-US"/>
                        </w:rPr>
                      </w:pPr>
                      <w:r w:rsidRPr="00117F46">
                        <w:rPr>
                          <w:rFonts w:asciiTheme="majorBidi" w:hAnsiTheme="majorBidi" w:cstheme="majorBidi"/>
                          <w:w w:val="105"/>
                          <w:lang w:val="en-US"/>
                        </w:rPr>
                        <w:t>Fi</w:t>
                      </w:r>
                      <w:r w:rsidR="00B47265" w:rsidRPr="00117F46">
                        <w:rPr>
                          <w:rFonts w:asciiTheme="majorBidi" w:hAnsiTheme="majorBidi" w:cstheme="majorBidi"/>
                          <w:w w:val="105"/>
                          <w:lang w:val="en-US"/>
                        </w:rPr>
                        <w:t xml:space="preserve">rst </w:t>
                      </w:r>
                      <w:r w:rsidR="009C5F67" w:rsidRPr="00117F46">
                        <w:rPr>
                          <w:rFonts w:asciiTheme="majorBidi" w:hAnsiTheme="majorBidi" w:cstheme="majorBidi"/>
                          <w:w w:val="105"/>
                          <w:lang w:val="en-US"/>
                        </w:rPr>
                        <w:t>aids</w:t>
                      </w:r>
                      <w:r w:rsidRPr="00117F46">
                        <w:rPr>
                          <w:rFonts w:asciiTheme="majorBidi" w:hAnsiTheme="majorBidi" w:cstheme="majorBidi"/>
                          <w:w w:val="105"/>
                          <w:lang w:val="en-US"/>
                        </w:rPr>
                        <w:t xml:space="preserve"> and fire evacuation </w:t>
                      </w:r>
                      <w:r w:rsidR="00B47265" w:rsidRPr="00117F46">
                        <w:rPr>
                          <w:rFonts w:asciiTheme="majorBidi" w:hAnsiTheme="majorBidi" w:cstheme="majorBidi"/>
                          <w:w w:val="105"/>
                          <w:lang w:val="en-US"/>
                        </w:rPr>
                        <w:t>training</w:t>
                      </w:r>
                      <w:r w:rsidRPr="00117F46">
                        <w:rPr>
                          <w:rFonts w:asciiTheme="majorBidi" w:hAnsiTheme="majorBidi" w:cstheme="majorBidi"/>
                          <w:w w:val="105"/>
                          <w:lang w:val="en-US"/>
                        </w:rPr>
                        <w:t>s in several hotels</w:t>
                      </w:r>
                      <w:r w:rsidR="00B47265" w:rsidRPr="00117F46">
                        <w:rPr>
                          <w:rFonts w:asciiTheme="majorBidi" w:hAnsiTheme="majorBidi" w:cstheme="majorBidi"/>
                          <w:w w:val="105"/>
                          <w:lang w:val="en-US"/>
                        </w:rPr>
                        <w:t>.</w:t>
                      </w:r>
                    </w:p>
                    <w:p w14:paraId="5B04715B" w14:textId="19F3B619" w:rsidR="00B47265" w:rsidRPr="005C3B53" w:rsidRDefault="00B47265" w:rsidP="00E2714F">
                      <w:pPr>
                        <w:pStyle w:val="Titre3"/>
                        <w:numPr>
                          <w:ilvl w:val="0"/>
                          <w:numId w:val="13"/>
                        </w:numPr>
                        <w:spacing w:before="46" w:line="295" w:lineRule="auto"/>
                        <w:jc w:val="both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OPER</w:t>
                      </w:r>
                      <w:r w:rsidR="005236FB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A</w:t>
                      </w:r>
                      <w:r w:rsidR="009C5F67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="00E2714F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pro</w:t>
                      </w:r>
                      <w:r w:rsidR="005C3B53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gram </w:t>
                      </w:r>
                      <w:r w:rsidR="003069AA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for (</w:t>
                      </w:r>
                      <w:r w:rsidR="009C5F67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C</w:t>
                      </w:r>
                      <w:r w:rsidR="005C3B53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ashiers an</w:t>
                      </w:r>
                      <w:r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d</w:t>
                      </w:r>
                      <w:r w:rsidR="009C5F67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M</w:t>
                      </w:r>
                      <w:r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anagers)</w:t>
                      </w:r>
                      <w:r w:rsidR="005C3B53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="00FE418B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in several hotels</w:t>
                      </w:r>
                      <w:r w:rsidR="00E2714F" w:rsidRPr="005C3B5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.</w:t>
                      </w:r>
                    </w:p>
                    <w:p w14:paraId="547D8BB2" w14:textId="63AB6398" w:rsidR="00B47265" w:rsidRPr="00117F46" w:rsidRDefault="00B47265" w:rsidP="005C3B53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before="2" w:line="240" w:lineRule="auto"/>
                        <w:jc w:val="both"/>
                        <w:rPr>
                          <w:rFonts w:asciiTheme="majorBidi" w:hAnsiTheme="majorBidi" w:cstheme="majorBidi"/>
                          <w:szCs w:val="32"/>
                          <w:lang w:val="en-US"/>
                        </w:rPr>
                      </w:pPr>
                      <w:r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F&amp;B</w:t>
                      </w:r>
                      <w:r w:rsidR="000113C5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FIDELIO training</w:t>
                      </w:r>
                      <w:r w:rsidR="00E2714F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 xml:space="preserve"> for O</w:t>
                      </w:r>
                      <w:r w:rsidR="00FA0998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p</w:t>
                      </w:r>
                      <w:r w:rsidR="00E2714F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eration</w:t>
                      </w:r>
                      <w:r w:rsidR="000113C5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s</w:t>
                      </w:r>
                      <w:r w:rsidR="00E2714F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 xml:space="preserve"> Manager </w:t>
                      </w:r>
                      <w:r w:rsidR="009C5F67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in t</w:t>
                      </w:r>
                      <w:r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he</w:t>
                      </w:r>
                      <w:r w:rsidR="005236FB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 xml:space="preserve"> </w:t>
                      </w:r>
                      <w:r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MARRIOTT</w:t>
                      </w:r>
                      <w:r w:rsidR="00FE418B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 xml:space="preserve"> Hôtel</w:t>
                      </w:r>
                      <w:r w:rsidR="009C5F67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 xml:space="preserve"> </w:t>
                      </w:r>
                      <w:r w:rsidR="003069AA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 xml:space="preserve">in </w:t>
                      </w:r>
                      <w:r w:rsidR="003069AA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KSA</w:t>
                      </w:r>
                      <w:r w:rsidR="00FE418B" w:rsidRPr="00117F46">
                        <w:rPr>
                          <w:rFonts w:asciiTheme="majorBidi" w:hAnsiTheme="majorBidi" w:cstheme="majorBidi"/>
                          <w:szCs w:val="32"/>
                          <w:lang w:val="en-US"/>
                        </w:rPr>
                        <w:t xml:space="preserve"> </w:t>
                      </w:r>
                      <w:r w:rsidR="00FE418B" w:rsidRPr="00117F46">
                        <w:rPr>
                          <w:rFonts w:asciiTheme="majorBidi" w:hAnsiTheme="majorBidi" w:cstheme="majorBidi"/>
                          <w:b/>
                          <w:bCs/>
                          <w:szCs w:val="32"/>
                          <w:lang w:val="en-US"/>
                        </w:rPr>
                        <w:t>2004</w:t>
                      </w:r>
                      <w:r w:rsidR="00E2714F" w:rsidRPr="00117F46">
                        <w:rPr>
                          <w:rFonts w:asciiTheme="majorBidi" w:hAnsiTheme="majorBidi" w:cstheme="majorBidi"/>
                          <w:b/>
                          <w:bCs/>
                          <w:szCs w:val="32"/>
                          <w:lang w:val="en-US"/>
                        </w:rPr>
                        <w:t>.</w:t>
                      </w:r>
                    </w:p>
                    <w:p w14:paraId="6F650B1F" w14:textId="77777777" w:rsidR="00FE418B" w:rsidRPr="005C3B53" w:rsidRDefault="00E2714F" w:rsidP="005C3B53">
                      <w:pPr>
                        <w:pStyle w:val="Titre3"/>
                        <w:numPr>
                          <w:ilvl w:val="0"/>
                          <w:numId w:val="13"/>
                        </w:numPr>
                        <w:spacing w:before="45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Intermediate</w:t>
                      </w:r>
                      <w:r w:rsidR="00FE418B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level </w:t>
                      </w:r>
                      <w:r w:rsidR="00E852AB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of </w:t>
                      </w:r>
                      <w:r w:rsidR="00B47265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ENGLISH</w:t>
                      </w:r>
                      <w:r w:rsidR="00A86D4F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and Butler service trainings in</w:t>
                      </w:r>
                      <w:r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ALFAISALIAH Hotel</w:t>
                      </w:r>
                      <w:r w:rsidR="00FE418B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="00FE418B" w:rsidRPr="005C3B53">
                        <w:rPr>
                          <w:rFonts w:asciiTheme="majorBidi" w:hAnsiTheme="majorBidi" w:cstheme="majorBidi"/>
                          <w:b/>
                          <w:bCs/>
                          <w:w w:val="105"/>
                          <w:sz w:val="22"/>
                          <w:szCs w:val="22"/>
                        </w:rPr>
                        <w:t>2001</w:t>
                      </w:r>
                      <w:r w:rsidR="00A86D4F" w:rsidRPr="005C3B53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12688DD7" w14:textId="606DDA7B" w:rsidR="00B47265" w:rsidRPr="005C3B53" w:rsidRDefault="00B47265" w:rsidP="005C3B53">
                      <w:pPr>
                        <w:pStyle w:val="Titre3"/>
                        <w:numPr>
                          <w:ilvl w:val="0"/>
                          <w:numId w:val="13"/>
                        </w:numPr>
                        <w:spacing w:before="45" w:line="295" w:lineRule="auto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Diploma in</w:t>
                      </w:r>
                      <w:r w:rsidR="005236FB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Computer</w:t>
                      </w:r>
                      <w:r w:rsidR="005236FB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Programming in</w:t>
                      </w:r>
                      <w:r w:rsidR="005236FB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PIGIER</w:t>
                      </w:r>
                      <w:r w:rsidR="00A86D4F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S</w:t>
                      </w:r>
                      <w:r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>chool in</w:t>
                      </w:r>
                      <w:r w:rsidR="00A86D4F" w:rsidRPr="005C3B53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 M</w:t>
                      </w:r>
                      <w:r w:rsidR="009C5F67">
                        <w:rPr>
                          <w:rFonts w:asciiTheme="majorBidi" w:hAnsiTheme="majorBidi" w:cstheme="majorBidi"/>
                          <w:w w:val="105"/>
                          <w:sz w:val="22"/>
                          <w:szCs w:val="22"/>
                        </w:rPr>
                        <w:t xml:space="preserve">arrakech </w:t>
                      </w:r>
                      <w:r w:rsidR="00A86D4F" w:rsidRPr="005C3B53">
                        <w:rPr>
                          <w:rFonts w:asciiTheme="majorBidi" w:hAnsiTheme="majorBidi" w:cstheme="majorBidi"/>
                          <w:b/>
                          <w:bCs/>
                          <w:w w:val="105"/>
                          <w:sz w:val="22"/>
                          <w:szCs w:val="22"/>
                        </w:rPr>
                        <w:t>1992</w:t>
                      </w:r>
                      <w:r w:rsidR="00A86D4F" w:rsidRPr="005C3B53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50162208" w14:textId="51421C85" w:rsidR="00A86D4F" w:rsidRPr="00117F46" w:rsidRDefault="006527FF" w:rsidP="005236FB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before="2" w:line="295" w:lineRule="auto"/>
                        <w:ind w:right="638"/>
                        <w:rPr>
                          <w:rFonts w:asciiTheme="majorBidi" w:hAnsiTheme="majorBidi" w:cstheme="majorBidi"/>
                          <w:szCs w:val="32"/>
                          <w:lang w:val="en-US"/>
                        </w:rPr>
                      </w:pPr>
                      <w:r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 xml:space="preserve">Food service </w:t>
                      </w:r>
                      <w:r w:rsidR="009C5F67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technician</w:t>
                      </w:r>
                      <w:r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 xml:space="preserve"> </w:t>
                      </w:r>
                      <w:r w:rsidR="009C5F67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certificate</w:t>
                      </w:r>
                      <w:r w:rsidR="000113C5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 xml:space="preserve"> from </w:t>
                      </w:r>
                      <w:r w:rsidR="009C5F67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hospitality</w:t>
                      </w:r>
                      <w:r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 xml:space="preserve"> school in </w:t>
                      </w:r>
                      <w:proofErr w:type="spellStart"/>
                      <w:r w:rsidR="00B47265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Warzazate</w:t>
                      </w:r>
                      <w:proofErr w:type="spellEnd"/>
                      <w:r w:rsidR="009C5F67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 xml:space="preserve"> </w:t>
                      </w:r>
                      <w:r w:rsidR="003069AA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city in</w:t>
                      </w:r>
                      <w:r w:rsidR="009C5F67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 xml:space="preserve"> </w:t>
                      </w:r>
                      <w:r w:rsidR="00B47265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Morocco</w:t>
                      </w:r>
                      <w:r w:rsidR="00B47265" w:rsidRPr="00117F46">
                        <w:rPr>
                          <w:rFonts w:asciiTheme="majorBidi" w:hAnsiTheme="majorBidi" w:cstheme="majorBidi"/>
                          <w:b/>
                          <w:bCs/>
                          <w:w w:val="105"/>
                          <w:szCs w:val="32"/>
                          <w:lang w:val="en-US"/>
                        </w:rPr>
                        <w:t>.</w:t>
                      </w:r>
                      <w:r w:rsidRPr="00117F46">
                        <w:rPr>
                          <w:rFonts w:asciiTheme="majorBidi" w:hAnsiTheme="majorBidi" w:cstheme="majorBidi"/>
                          <w:b/>
                          <w:bCs/>
                          <w:szCs w:val="32"/>
                          <w:lang w:val="en-US"/>
                        </w:rPr>
                        <w:t>1986</w:t>
                      </w:r>
                    </w:p>
                    <w:p w14:paraId="7C247E32" w14:textId="46A4E06A" w:rsidR="00B47265" w:rsidRPr="00117F46" w:rsidRDefault="003069AA" w:rsidP="005236FB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before="2" w:line="295" w:lineRule="auto"/>
                        <w:ind w:right="638"/>
                        <w:rPr>
                          <w:rFonts w:asciiTheme="majorBidi" w:hAnsiTheme="majorBidi" w:cstheme="majorBidi"/>
                          <w:szCs w:val="32"/>
                          <w:lang w:val="en-US"/>
                        </w:rPr>
                      </w:pPr>
                      <w:r w:rsidRPr="00117F46">
                        <w:rPr>
                          <w:rFonts w:asciiTheme="majorBidi" w:hAnsiTheme="majorBidi" w:cstheme="majorBidi"/>
                          <w:b/>
                          <w:bCs/>
                          <w:w w:val="105"/>
                          <w:szCs w:val="32"/>
                          <w:lang w:val="en-US"/>
                        </w:rPr>
                        <w:t>1985</w:t>
                      </w:r>
                      <w:r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: Intermediate</w:t>
                      </w:r>
                      <w:r w:rsidR="00B47265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 xml:space="preserve"> School </w:t>
                      </w:r>
                      <w:r w:rsidR="009C5F67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Certificate</w:t>
                      </w:r>
                      <w:r w:rsidR="00B47265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 xml:space="preserve"> in SHAER ALHAMRA </w:t>
                      </w:r>
                      <w:r w:rsidR="005C3B53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in</w:t>
                      </w:r>
                      <w:r w:rsidR="009C5F67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 xml:space="preserve"> Marrakech</w:t>
                      </w:r>
                      <w:r w:rsidR="00B47265" w:rsidRPr="00117F46">
                        <w:rPr>
                          <w:rFonts w:asciiTheme="majorBidi" w:hAnsiTheme="majorBidi" w:cstheme="majorBidi"/>
                          <w:w w:val="105"/>
                          <w:szCs w:val="32"/>
                          <w:lang w:val="en-US"/>
                        </w:rPr>
                        <w:t>.</w:t>
                      </w:r>
                    </w:p>
                    <w:p w14:paraId="65DCB3B0" w14:textId="77777777" w:rsidR="00811268" w:rsidRPr="00117F46" w:rsidRDefault="00811268" w:rsidP="00DD477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2731">
        <w:rPr>
          <w:rFonts w:ascii="Montserrat" w:hAnsi="Montserrat"/>
          <w:b/>
          <w:bCs/>
          <w:noProof/>
          <w:sz w:val="72"/>
          <w:szCs w:val="72"/>
          <w:lang w:eastAsia="fr-FR"/>
        </w:rPr>
        <w:drawing>
          <wp:anchor distT="0" distB="0" distL="114300" distR="114300" simplePos="0" relativeHeight="251665408" behindDoc="0" locked="0" layoutInCell="1" allowOverlap="1" wp14:anchorId="04678A73" wp14:editId="1336FDED">
            <wp:simplePos x="0" y="0"/>
            <wp:positionH relativeFrom="margin">
              <wp:posOffset>-352425</wp:posOffset>
            </wp:positionH>
            <wp:positionV relativeFrom="margin">
              <wp:align>top</wp:align>
            </wp:positionV>
            <wp:extent cx="1733550" cy="1781175"/>
            <wp:effectExtent l="19050" t="0" r="0" b="0"/>
            <wp:wrapSquare wrapText="bothSides"/>
            <wp:docPr id="3" name="Image 3" descr="C:\Users\HP\Downloads\WhatsApp Image 2024-03-20 at 11.22.5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4-03-20 at 11.22.50 PM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8D6744" w14:textId="77777777" w:rsidR="009A4428" w:rsidRPr="00811268" w:rsidRDefault="009A4428" w:rsidP="00811268">
      <w:pPr>
        <w:rPr>
          <w:rFonts w:ascii="Montserrat" w:hAnsi="Montserrat"/>
          <w:b/>
          <w:bCs/>
          <w:sz w:val="72"/>
          <w:szCs w:val="72"/>
        </w:rPr>
      </w:pPr>
    </w:p>
    <w:p w14:paraId="63BFA079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497C3D10" w14:textId="187FD6A9" w:rsidR="009A4428" w:rsidRDefault="00E3249E" w:rsidP="00763AC7">
      <w:pPr>
        <w:rPr>
          <w:rFonts w:ascii="Montserrat" w:hAnsi="Montserrat"/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5858F" wp14:editId="485C5042">
                <wp:simplePos x="0" y="0"/>
                <wp:positionH relativeFrom="page">
                  <wp:posOffset>-1270</wp:posOffset>
                </wp:positionH>
                <wp:positionV relativeFrom="paragraph">
                  <wp:posOffset>419100</wp:posOffset>
                </wp:positionV>
                <wp:extent cx="2336165" cy="8248650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165" cy="824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975BF" w14:textId="77777777" w:rsidR="005C3B53" w:rsidRPr="00117F46" w:rsidRDefault="005C3B53" w:rsidP="005C3B53">
                            <w:pPr>
                              <w:pStyle w:val="PrformatHTML"/>
                              <w:shd w:val="clear" w:color="auto" w:fill="F8F9FA"/>
                              <w:spacing w:line="360" w:lineRule="auto"/>
                              <w:rPr>
                                <w:rFonts w:ascii="inherit" w:hAnsi="inheri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17F46">
                              <w:rPr>
                                <w:rStyle w:val="y2iqfc"/>
                                <w:rFonts w:ascii="inherit" w:eastAsia="Verdana" w:hAnsi="inheri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Name and Surname:</w:t>
                            </w:r>
                          </w:p>
                          <w:p w14:paraId="7717089C" w14:textId="77777777" w:rsidR="005C3B53" w:rsidRPr="00117F46" w:rsidRDefault="005C3B53" w:rsidP="005C3B53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17F4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MUSTAPHA KOSTAS</w:t>
                            </w:r>
                          </w:p>
                          <w:p w14:paraId="0C2D5569" w14:textId="58DBFEB9" w:rsidR="00B47265" w:rsidRDefault="00301818" w:rsidP="00FA0998">
                            <w:pPr>
                              <w:spacing w:line="285" w:lineRule="auto"/>
                              <w:ind w:right="253"/>
                              <w:rPr>
                                <w:color w:val="000000" w:themeColor="text1"/>
                                <w:szCs w:val="28"/>
                                <w:lang w:val="en-US"/>
                              </w:rPr>
                            </w:pPr>
                            <w:r w:rsidRPr="00117F46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Tel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ephone: </w:t>
                            </w:r>
                            <w:r w:rsidR="00B47265" w:rsidRPr="00117F46">
                              <w:rPr>
                                <w:rFonts w:ascii="Microsoft Sans Serif"/>
                                <w:color w:val="000000" w:themeColor="text1"/>
                                <w:szCs w:val="28"/>
                                <w:lang w:val="en-US"/>
                              </w:rPr>
                              <w:t>+</w:t>
                            </w:r>
                            <w:r w:rsidR="00B47265" w:rsidRPr="00117F46">
                              <w:rPr>
                                <w:color w:val="000000" w:themeColor="text1"/>
                                <w:szCs w:val="28"/>
                                <w:lang w:val="en-US"/>
                              </w:rPr>
                              <w:t>212762226107</w:t>
                            </w:r>
                          </w:p>
                          <w:p w14:paraId="538AC315" w14:textId="76C6C6A9" w:rsidR="00D06251" w:rsidRDefault="00D06251" w:rsidP="00301818">
                            <w:pPr>
                              <w:spacing w:line="285" w:lineRule="auto"/>
                              <w:ind w:right="253"/>
                              <w:rPr>
                                <w:color w:val="000000" w:themeColor="text1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Cs w:val="28"/>
                                <w:lang w:val="en-US"/>
                              </w:rPr>
                              <w:t xml:space="preserve">Tel </w:t>
                            </w:r>
                            <w:r w:rsidR="00301818">
                              <w:rPr>
                                <w:color w:val="000000" w:themeColor="text1"/>
                                <w:szCs w:val="28"/>
                                <w:lang w:val="en-US"/>
                              </w:rPr>
                              <w:t>+WhatsApp</w:t>
                            </w:r>
                            <w:r w:rsidR="003069AA">
                              <w:rPr>
                                <w:color w:val="000000" w:themeColor="text1"/>
                                <w:szCs w:val="28"/>
                                <w:lang w:val="en-US"/>
                              </w:rPr>
                              <w:t>:</w:t>
                            </w:r>
                            <w:r w:rsidR="00301818">
                              <w:rPr>
                                <w:color w:val="000000" w:themeColor="text1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="00D36BCC">
                              <w:rPr>
                                <w:color w:val="000000" w:themeColor="text1"/>
                                <w:szCs w:val="28"/>
                                <w:lang w:val="en-US"/>
                              </w:rPr>
                              <w:t>+21275</w:t>
                            </w:r>
                            <w:r w:rsidR="00301818">
                              <w:rPr>
                                <w:color w:val="000000" w:themeColor="text1"/>
                                <w:szCs w:val="28"/>
                                <w:lang w:val="en-US"/>
                              </w:rPr>
                              <w:t>063592</w:t>
                            </w:r>
                            <w:r w:rsidR="00D36BCC">
                              <w:rPr>
                                <w:color w:val="000000" w:themeColor="text1"/>
                                <w:szCs w:val="28"/>
                                <w:lang w:val="en-US"/>
                              </w:rPr>
                              <w:t>7</w:t>
                            </w:r>
                          </w:p>
                          <w:p w14:paraId="423248AE" w14:textId="56A93A0B" w:rsidR="00DD4775" w:rsidRPr="00D36BCC" w:rsidRDefault="005236FB" w:rsidP="00FA0998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w w:val="105"/>
                                <w:sz w:val="20"/>
                                <w:szCs w:val="32"/>
                                <w:lang w:val="en-US"/>
                              </w:rPr>
                            </w:pPr>
                            <w:r w:rsidRPr="00117F4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="00FA0998" w:rsidRPr="00117F4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="00DD4775" w:rsidRPr="00117F4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301818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hyperlink r:id="rId6" w:history="1">
                              <w:r w:rsidR="00301818" w:rsidRPr="00785260">
                                <w:rPr>
                                  <w:rStyle w:val="Lienhypertexte"/>
                                  <w:rFonts w:asciiTheme="majorBidi" w:hAnsiTheme="majorBidi" w:cstheme="majorBidi"/>
                                  <w:w w:val="105"/>
                                  <w:sz w:val="20"/>
                                  <w:szCs w:val="32"/>
                                  <w:lang w:val="en-US"/>
                                </w:rPr>
                                <w:t>mustapha.kostas@gmail.com</w:t>
                              </w:r>
                            </w:hyperlink>
                          </w:p>
                          <w:p w14:paraId="1E6AC1E9" w14:textId="08C1DEA4" w:rsidR="00D36BCC" w:rsidRPr="00D36BCC" w:rsidRDefault="00301818" w:rsidP="00D36BC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117F4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Addressee</w:t>
                            </w:r>
                            <w:r w:rsidR="00D36BCC" w:rsidRPr="00117F4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="00D36BCC" w:rsidRPr="00117F4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D36BCC" w:rsidRPr="00117F4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8"/>
                                <w:lang w:val="en-US"/>
                              </w:rPr>
                              <w:t>Abwab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D36BCC" w:rsidRPr="00117F4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8"/>
                                <w:lang w:val="en-US"/>
                              </w:rPr>
                              <w:t xml:space="preserve">Marrakech zone 25 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8"/>
                                <w:lang w:val="en-US"/>
                              </w:rPr>
                              <w:t>Imm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D36BCC" w:rsidRPr="00117F4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8"/>
                                <w:lang w:val="en-US"/>
                              </w:rPr>
                              <w:t>69A Marrakech</w:t>
                            </w:r>
                            <w:r w:rsidR="00D36BC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8"/>
                                <w:lang w:val="en-US"/>
                              </w:rPr>
                              <w:t xml:space="preserve"> city , </w:t>
                            </w:r>
                            <w:r w:rsidR="00D36BCC" w:rsidRPr="00117F4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8"/>
                                <w:lang w:val="en-US"/>
                              </w:rPr>
                              <w:t>MOROCCO</w:t>
                            </w:r>
                          </w:p>
                          <w:p w14:paraId="78327D26" w14:textId="77777777" w:rsidR="00D36BCC" w:rsidRPr="00117F46" w:rsidRDefault="00D36BCC" w:rsidP="00FA099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E1B0325" w14:textId="6367E2B8" w:rsidR="00DD4775" w:rsidRPr="00117F46" w:rsidRDefault="00DD4775" w:rsidP="00DD4775">
                            <w:pPr>
                              <w:rPr>
                                <w:lang w:val="en-US"/>
                              </w:rPr>
                            </w:pPr>
                            <w:r w:rsidRPr="00117F46">
                              <w:rPr>
                                <w:rFonts w:ascii="Montserrat" w:hAnsi="Montserrat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en-US"/>
                              </w:rPr>
                              <w:t>L</w:t>
                            </w:r>
                            <w:r w:rsidR="00D36BCC">
                              <w:rPr>
                                <w:rFonts w:ascii="Montserrat" w:hAnsi="Montserrat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en-US"/>
                              </w:rPr>
                              <w:t>ANGUAGES</w:t>
                            </w:r>
                          </w:p>
                          <w:p w14:paraId="0D54644F" w14:textId="77777777" w:rsidR="00FA0998" w:rsidRPr="00117F46" w:rsidRDefault="00FA0998" w:rsidP="00DD477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117F46">
                              <w:rPr>
                                <w:b/>
                                <w:bCs/>
                                <w:lang w:val="en-US"/>
                              </w:rPr>
                              <w:t xml:space="preserve">Speaking and writing </w:t>
                            </w:r>
                          </w:p>
                          <w:p w14:paraId="7998D136" w14:textId="06EE7271" w:rsidR="00DD4775" w:rsidRPr="00117F46" w:rsidRDefault="00CD08D3" w:rsidP="00B47265">
                            <w:pPr>
                              <w:rPr>
                                <w:lang w:val="en-US"/>
                              </w:rPr>
                            </w:pPr>
                            <w:r w:rsidRPr="00117F46">
                              <w:rPr>
                                <w:lang w:val="en-US"/>
                              </w:rPr>
                              <w:t>Fr</w:t>
                            </w:r>
                            <w:r>
                              <w:rPr>
                                <w:lang w:val="en-US"/>
                              </w:rPr>
                              <w:t>ench</w:t>
                            </w:r>
                            <w:r w:rsidRPr="00117F46">
                              <w:rPr>
                                <w:lang w:val="en-US"/>
                              </w:rPr>
                              <w:t>:</w:t>
                            </w:r>
                            <w:r w:rsidR="00681159" w:rsidRPr="00117F46">
                              <w:rPr>
                                <w:lang w:val="en-US"/>
                              </w:rPr>
                              <w:t xml:space="preserve"> Fluent</w:t>
                            </w:r>
                          </w:p>
                          <w:p w14:paraId="769EEC64" w14:textId="2583E9A3" w:rsidR="00DD4775" w:rsidRPr="004B2B18" w:rsidRDefault="00CD08D3" w:rsidP="00B47265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 w:rsidRPr="004B2B18">
                              <w:rPr>
                                <w:lang w:val="en-US"/>
                              </w:rPr>
                              <w:t>English</w:t>
                            </w:r>
                            <w:r w:rsidR="00681159" w:rsidRPr="004B2B18">
                              <w:rPr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="00681159" w:rsidRPr="004B2B18">
                              <w:rPr>
                                <w:lang w:val="en-US"/>
                              </w:rPr>
                              <w:t xml:space="preserve"> Fluent</w:t>
                            </w:r>
                          </w:p>
                          <w:p w14:paraId="49DFA832" w14:textId="2B312F7F" w:rsidR="00DD4775" w:rsidRPr="004B2B18" w:rsidRDefault="00CD08D3" w:rsidP="00DD4775">
                            <w:pPr>
                              <w:rPr>
                                <w:lang w:val="en-US"/>
                              </w:rPr>
                            </w:pPr>
                            <w:r w:rsidRPr="004B2B18">
                              <w:rPr>
                                <w:lang w:val="en-US"/>
                              </w:rPr>
                              <w:t>Arabic:</w:t>
                            </w:r>
                            <w:r w:rsidR="00681159" w:rsidRPr="004B2B18">
                              <w:rPr>
                                <w:lang w:val="en-US"/>
                              </w:rPr>
                              <w:t xml:space="preserve"> Fluent</w:t>
                            </w:r>
                          </w:p>
                          <w:p w14:paraId="24446759" w14:textId="56D28787" w:rsidR="00DD4775" w:rsidRPr="004B2B18" w:rsidRDefault="004B2B18" w:rsidP="00DD477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4B2B18">
                              <w:rPr>
                                <w:rFonts w:ascii="Montserrat" w:hAnsi="Montserrat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en-US"/>
                              </w:rPr>
                              <w:t>H</w:t>
                            </w:r>
                            <w:r w:rsidR="00D36BCC">
                              <w:rPr>
                                <w:rFonts w:ascii="Montserrat" w:hAnsi="Montserrat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en-US"/>
                              </w:rPr>
                              <w:t>OBBIES</w:t>
                            </w:r>
                          </w:p>
                          <w:p w14:paraId="668D9790" w14:textId="03EC96F7" w:rsidR="002A6F69" w:rsidRPr="003069AA" w:rsidRDefault="00B47265" w:rsidP="003069AA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Microsoft Sans Serif"/>
                                <w:lang w:val="en-US"/>
                              </w:rPr>
                            </w:pPr>
                            <w:r w:rsidRPr="003069AA">
                              <w:rPr>
                                <w:lang w:val="en-US"/>
                              </w:rPr>
                              <w:t>Reading</w:t>
                            </w:r>
                            <w:r w:rsidR="003069AA" w:rsidRPr="003069AA">
                              <w:rPr>
                                <w:rFonts w:ascii="Microsoft Sans Serif"/>
                                <w:lang w:val="en-US"/>
                              </w:rPr>
                              <w:t xml:space="preserve"> books and web s</w:t>
                            </w:r>
                            <w:r w:rsidR="003069AA">
                              <w:rPr>
                                <w:rFonts w:ascii="Microsoft Sans Serif"/>
                                <w:lang w:val="en-US"/>
                              </w:rPr>
                              <w:t>ites</w:t>
                            </w:r>
                          </w:p>
                          <w:p w14:paraId="4E4398A7" w14:textId="2B135EFF" w:rsidR="00DD4775" w:rsidRPr="00C84839" w:rsidRDefault="00C84839" w:rsidP="00C8483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="002A6F69" w:rsidRPr="00C84839">
                              <w:rPr>
                                <w:lang w:val="en-US"/>
                              </w:rPr>
                              <w:t>port</w:t>
                            </w:r>
                            <w:r w:rsidR="002A6F69" w:rsidRPr="00C84839">
                              <w:rPr>
                                <w:rFonts w:ascii="Microsoft Sans Serif"/>
                                <w:lang w:val="en-US"/>
                              </w:rPr>
                              <w:t xml:space="preserve"> (</w:t>
                            </w:r>
                            <w:r w:rsidR="00B47265" w:rsidRPr="00C84839">
                              <w:rPr>
                                <w:sz w:val="20"/>
                                <w:szCs w:val="20"/>
                                <w:lang w:val="en-US"/>
                              </w:rPr>
                              <w:t>Fitness</w:t>
                            </w:r>
                            <w:r w:rsidR="005C3B53" w:rsidRPr="00C84839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3069AA" w:rsidRPr="00C84839">
                              <w:rPr>
                                <w:sz w:val="20"/>
                                <w:szCs w:val="20"/>
                                <w:lang w:val="en-US"/>
                              </w:rPr>
                              <w:t>foot</w:t>
                            </w:r>
                            <w:r w:rsidR="003069AA">
                              <w:rPr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r w:rsidR="003069AA" w:rsidRPr="00C84839">
                              <w:rPr>
                                <w:sz w:val="20"/>
                                <w:szCs w:val="20"/>
                                <w:lang w:val="en-US"/>
                              </w:rPr>
                              <w:t>all</w:t>
                            </w:r>
                            <w:r w:rsidR="003069AA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Volleyball</w:t>
                            </w:r>
                            <w:r w:rsidR="003069AA" w:rsidRPr="00C84839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3069AA">
                              <w:rPr>
                                <w:sz w:val="20"/>
                                <w:szCs w:val="20"/>
                                <w:lang w:val="en-US"/>
                              </w:rPr>
                              <w:t>and</w:t>
                            </w:r>
                            <w:r w:rsidR="00B47265" w:rsidRPr="00C84839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Swimming)</w:t>
                            </w:r>
                          </w:p>
                          <w:p w14:paraId="124417B0" w14:textId="7668466F" w:rsidR="005236FB" w:rsidRPr="00F530CD" w:rsidRDefault="00D36BCC" w:rsidP="005236FB">
                            <w:pPr>
                              <w:pStyle w:val="PrformatHTML"/>
                              <w:numPr>
                                <w:ilvl w:val="0"/>
                                <w:numId w:val="15"/>
                              </w:numPr>
                              <w:shd w:val="clear" w:color="auto" w:fill="F8F9FA"/>
                              <w:spacing w:line="387" w:lineRule="atLeast"/>
                              <w:rPr>
                                <w:rStyle w:val="y2iqfc"/>
                                <w:rFonts w:asciiTheme="majorBidi" w:hAnsiTheme="majorBidi" w:cstheme="majorBidi"/>
                                <w:color w:val="00B0F0"/>
                                <w:sz w:val="36"/>
                                <w:szCs w:val="36"/>
                                <w:u w:val="double"/>
                              </w:rPr>
                            </w:pPr>
                            <w:r>
                              <w:rPr>
                                <w:rStyle w:val="y2iqfc"/>
                                <w:rFonts w:asciiTheme="majorBidi" w:eastAsia="Verdana" w:hAnsiTheme="majorBidi" w:cstheme="majorBidi"/>
                                <w:color w:val="00B0F0"/>
                                <w:sz w:val="36"/>
                                <w:szCs w:val="36"/>
                                <w:u w:val="double"/>
                                <w:lang w:val="en-US"/>
                              </w:rPr>
                              <w:t>SKILLS</w:t>
                            </w:r>
                          </w:p>
                          <w:p w14:paraId="594D6652" w14:textId="2113748C" w:rsidR="005236FB" w:rsidRPr="00DA2294" w:rsidRDefault="004B2B18" w:rsidP="005236FB">
                            <w:pPr>
                              <w:pStyle w:val="PrformatHTML"/>
                              <w:numPr>
                                <w:ilvl w:val="0"/>
                                <w:numId w:val="15"/>
                              </w:numPr>
                              <w:shd w:val="clear" w:color="auto" w:fill="F8F9FA"/>
                              <w:spacing w:line="387" w:lineRule="atLeast"/>
                              <w:rPr>
                                <w:rFonts w:asciiTheme="majorBidi" w:hAnsiTheme="majorBidi" w:cstheme="majorBidi"/>
                                <w:color w:val="1F1F1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y2iqfc"/>
                                <w:rFonts w:asciiTheme="majorBidi" w:eastAsia="Verdana" w:hAnsiTheme="majorBidi" w:cstheme="majorBidi"/>
                                <w:color w:val="1F1F1F"/>
                                <w:sz w:val="30"/>
                                <w:szCs w:val="30"/>
                              </w:rPr>
                              <w:t xml:space="preserve">Customer </w:t>
                            </w:r>
                            <w:r w:rsidR="00CD08D3">
                              <w:rPr>
                                <w:rStyle w:val="y2iqfc"/>
                                <w:rFonts w:asciiTheme="majorBidi" w:eastAsia="Verdana" w:hAnsiTheme="majorBidi" w:cstheme="majorBidi"/>
                                <w:color w:val="1F1F1F"/>
                                <w:sz w:val="30"/>
                                <w:szCs w:val="30"/>
                              </w:rPr>
                              <w:t>S</w:t>
                            </w:r>
                            <w:r w:rsidR="005236FB">
                              <w:rPr>
                                <w:rStyle w:val="y2iqfc"/>
                                <w:rFonts w:asciiTheme="majorBidi" w:eastAsia="Verdana" w:hAnsiTheme="majorBidi" w:cstheme="majorBidi"/>
                                <w:color w:val="1F1F1F"/>
                                <w:sz w:val="30"/>
                                <w:szCs w:val="30"/>
                              </w:rPr>
                              <w:t>ervice</w:t>
                            </w:r>
                          </w:p>
                          <w:p w14:paraId="66F9E480" w14:textId="1C368927" w:rsidR="00CD08D3" w:rsidRPr="00CD08D3" w:rsidRDefault="00CD08D3" w:rsidP="005236FB">
                            <w:pPr>
                              <w:pStyle w:val="PrformatHTML"/>
                              <w:numPr>
                                <w:ilvl w:val="0"/>
                                <w:numId w:val="15"/>
                              </w:numPr>
                              <w:shd w:val="clear" w:color="auto" w:fill="F8F9FA"/>
                              <w:spacing w:line="387" w:lineRule="atLeast"/>
                              <w:rPr>
                                <w:rStyle w:val="y2iqfc"/>
                                <w:rFonts w:asciiTheme="majorBidi" w:hAnsiTheme="majorBidi" w:cstheme="majorBidi"/>
                                <w:color w:val="1F1F1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y2iqfc"/>
                                <w:rFonts w:asciiTheme="majorBidi" w:eastAsia="Verdana" w:hAnsiTheme="majorBidi" w:cstheme="majorBidi"/>
                                <w:color w:val="1F1F1F"/>
                                <w:sz w:val="30"/>
                                <w:szCs w:val="30"/>
                              </w:rPr>
                              <w:t xml:space="preserve">Leadership  </w:t>
                            </w:r>
                          </w:p>
                          <w:p w14:paraId="7789AD03" w14:textId="35C6B489" w:rsidR="00CD08D3" w:rsidRDefault="00CD08D3" w:rsidP="00CD08D3">
                            <w:pPr>
                              <w:pStyle w:val="PrformatHTML"/>
                              <w:numPr>
                                <w:ilvl w:val="0"/>
                                <w:numId w:val="15"/>
                              </w:numPr>
                              <w:shd w:val="clear" w:color="auto" w:fill="F8F9FA"/>
                              <w:spacing w:line="387" w:lineRule="atLeast"/>
                              <w:rPr>
                                <w:rStyle w:val="y2iqfc"/>
                                <w:rFonts w:asciiTheme="majorBidi" w:hAnsiTheme="majorBidi" w:cstheme="majorBidi"/>
                                <w:color w:val="1F1F1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y2iqfc"/>
                                <w:rFonts w:asciiTheme="majorBidi" w:eastAsia="Verdana" w:hAnsiTheme="majorBidi" w:cstheme="majorBidi"/>
                                <w:color w:val="1F1F1F"/>
                                <w:sz w:val="30"/>
                                <w:szCs w:val="30"/>
                              </w:rPr>
                              <w:t>Team Building</w:t>
                            </w:r>
                          </w:p>
                          <w:p w14:paraId="57460464" w14:textId="26A33345" w:rsidR="00CD08D3" w:rsidRDefault="00CD08D3" w:rsidP="00CD08D3">
                            <w:pPr>
                              <w:pStyle w:val="PrformatHTML"/>
                              <w:numPr>
                                <w:ilvl w:val="0"/>
                                <w:numId w:val="15"/>
                              </w:numPr>
                              <w:shd w:val="clear" w:color="auto" w:fill="F8F9FA"/>
                              <w:spacing w:line="387" w:lineRule="atLeast"/>
                              <w:rPr>
                                <w:rStyle w:val="y2iqfc"/>
                                <w:rFonts w:asciiTheme="majorBidi" w:hAnsiTheme="majorBidi" w:cstheme="majorBidi"/>
                                <w:color w:val="1F1F1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y2iqfc"/>
                                <w:rFonts w:asciiTheme="majorBidi" w:hAnsiTheme="majorBidi" w:cstheme="majorBidi"/>
                                <w:color w:val="1F1F1F"/>
                                <w:sz w:val="30"/>
                                <w:szCs w:val="30"/>
                              </w:rPr>
                              <w:t>Scheduling</w:t>
                            </w:r>
                          </w:p>
                          <w:p w14:paraId="281F5DC6" w14:textId="3F7E6EAC" w:rsidR="005236FB" w:rsidRPr="00CD08D3" w:rsidRDefault="005236FB" w:rsidP="00CD08D3">
                            <w:pPr>
                              <w:pStyle w:val="PrformatHTML"/>
                              <w:numPr>
                                <w:ilvl w:val="0"/>
                                <w:numId w:val="15"/>
                              </w:numPr>
                              <w:shd w:val="clear" w:color="auto" w:fill="F8F9FA"/>
                              <w:spacing w:line="387" w:lineRule="atLeast"/>
                              <w:rPr>
                                <w:rFonts w:asciiTheme="majorBidi" w:hAnsiTheme="majorBidi" w:cstheme="majorBidi"/>
                                <w:color w:val="1F1F1F"/>
                                <w:sz w:val="30"/>
                                <w:szCs w:val="30"/>
                              </w:rPr>
                            </w:pPr>
                            <w:r w:rsidRPr="00CD08D3">
                              <w:rPr>
                                <w:rStyle w:val="y2iqfc"/>
                                <w:rFonts w:asciiTheme="majorBidi" w:eastAsia="Verdana" w:hAnsiTheme="majorBidi" w:cstheme="majorBidi"/>
                                <w:color w:val="1F1F1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AE7429">
                              <w:rPr>
                                <w:rStyle w:val="y2iqfc"/>
                                <w:rFonts w:asciiTheme="majorBidi" w:eastAsia="Verdana" w:hAnsiTheme="majorBidi" w:cstheme="majorBidi"/>
                                <w:color w:val="1F1F1F"/>
                                <w:sz w:val="30"/>
                                <w:szCs w:val="30"/>
                              </w:rPr>
                              <w:t>Conflits</w:t>
                            </w:r>
                            <w:r w:rsidR="00CD08D3">
                              <w:rPr>
                                <w:rStyle w:val="y2iqfc"/>
                                <w:rFonts w:asciiTheme="majorBidi" w:eastAsia="Verdana" w:hAnsiTheme="majorBidi" w:cstheme="majorBidi"/>
                                <w:color w:val="1F1F1F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AE7429">
                              <w:rPr>
                                <w:rStyle w:val="y2iqfc"/>
                                <w:rFonts w:asciiTheme="majorBidi" w:eastAsia="Verdana" w:hAnsiTheme="majorBidi" w:cstheme="majorBidi"/>
                                <w:color w:val="1F1F1F"/>
                                <w:sz w:val="30"/>
                                <w:szCs w:val="30"/>
                              </w:rPr>
                              <w:t>Resolution</w:t>
                            </w:r>
                            <w:proofErr w:type="spellEnd"/>
                          </w:p>
                          <w:p w14:paraId="565D3D62" w14:textId="4BB77001" w:rsidR="005236FB" w:rsidRPr="00CD08D3" w:rsidRDefault="00CD08D3" w:rsidP="005236FB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rPr>
                                <w:rStyle w:val="y2iqf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y2iqfc"/>
                                <w:rFonts w:asciiTheme="majorBidi" w:eastAsia="Verdana" w:hAnsiTheme="majorBidi" w:cstheme="majorBidi"/>
                                <w:color w:val="1F1F1F"/>
                                <w:sz w:val="30"/>
                                <w:szCs w:val="30"/>
                              </w:rPr>
                              <w:t xml:space="preserve"> Staff Trainings</w:t>
                            </w:r>
                          </w:p>
                          <w:p w14:paraId="5750BD77" w14:textId="0AC583C4" w:rsidR="00CD08D3" w:rsidRPr="00393D46" w:rsidRDefault="00CD08D3" w:rsidP="005236FB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y2iqfc"/>
                                <w:rFonts w:asciiTheme="majorBidi" w:eastAsia="Verdana" w:hAnsiTheme="majorBidi" w:cstheme="majorBidi"/>
                                <w:color w:val="1F1F1F"/>
                                <w:sz w:val="30"/>
                                <w:szCs w:val="30"/>
                              </w:rPr>
                              <w:t>Time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5858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margin-left:-.1pt;margin-top:33pt;width:183.95pt;height:64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" filled="f" stroked="f" strokeweight=".5pt">
                <v:textbox>
                  <w:txbxContent>
                    <w:p w14:paraId="63A975BF" w14:textId="77777777" w:rsidR="005C3B53" w:rsidRPr="00117F46" w:rsidRDefault="005C3B53" w:rsidP="005C3B53">
                      <w:pPr>
                        <w:pStyle w:val="PrformatHTML"/>
                        <w:shd w:val="clear" w:color="auto" w:fill="F8F9FA"/>
                        <w:spacing w:line="360" w:lineRule="auto"/>
                        <w:rPr>
                          <w:rFonts w:ascii="inherit" w:hAnsi="inheri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117F46">
                        <w:rPr>
                          <w:rStyle w:val="y2iqfc"/>
                          <w:rFonts w:ascii="inherit" w:eastAsia="Verdana" w:hAnsi="inherit"/>
                          <w:b/>
                          <w:bCs/>
                          <w:sz w:val="24"/>
                          <w:szCs w:val="24"/>
                          <w:lang w:val="en-US"/>
                        </w:rPr>
                        <w:t>Name and Surname:</w:t>
                      </w:r>
                    </w:p>
                    <w:p w14:paraId="7717089C" w14:textId="77777777" w:rsidR="005C3B53" w:rsidRPr="00117F46" w:rsidRDefault="005C3B53" w:rsidP="005C3B53">
                      <w:pPr>
                        <w:spacing w:line="36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117F46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MUSTAPHA KOSTAS</w:t>
                      </w:r>
                    </w:p>
                    <w:p w14:paraId="0C2D5569" w14:textId="58DBFEB9" w:rsidR="00B47265" w:rsidRDefault="00301818" w:rsidP="00FA0998">
                      <w:pPr>
                        <w:spacing w:line="285" w:lineRule="auto"/>
                        <w:ind w:right="253"/>
                        <w:rPr>
                          <w:color w:val="000000" w:themeColor="text1"/>
                          <w:szCs w:val="28"/>
                          <w:lang w:val="en-US"/>
                        </w:rPr>
                      </w:pPr>
                      <w:r w:rsidRPr="00117F46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en-US"/>
                        </w:rPr>
                        <w:t>Tel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ephone: </w:t>
                      </w:r>
                      <w:r w:rsidR="00B47265" w:rsidRPr="00117F46">
                        <w:rPr>
                          <w:rFonts w:ascii="Microsoft Sans Serif"/>
                          <w:color w:val="000000" w:themeColor="text1"/>
                          <w:szCs w:val="28"/>
                          <w:lang w:val="en-US"/>
                        </w:rPr>
                        <w:t>+</w:t>
                      </w:r>
                      <w:r w:rsidR="00B47265" w:rsidRPr="00117F46">
                        <w:rPr>
                          <w:color w:val="000000" w:themeColor="text1"/>
                          <w:szCs w:val="28"/>
                          <w:lang w:val="en-US"/>
                        </w:rPr>
                        <w:t>212762226107</w:t>
                      </w:r>
                    </w:p>
                    <w:p w14:paraId="538AC315" w14:textId="76C6C6A9" w:rsidR="00D06251" w:rsidRDefault="00D06251" w:rsidP="00301818">
                      <w:pPr>
                        <w:spacing w:line="285" w:lineRule="auto"/>
                        <w:ind w:right="253"/>
                        <w:rPr>
                          <w:color w:val="000000" w:themeColor="text1"/>
                          <w:szCs w:val="28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Cs w:val="28"/>
                          <w:lang w:val="en-US"/>
                        </w:rPr>
                        <w:t xml:space="preserve">Tel </w:t>
                      </w:r>
                      <w:r w:rsidR="00301818">
                        <w:rPr>
                          <w:color w:val="000000" w:themeColor="text1"/>
                          <w:szCs w:val="28"/>
                          <w:lang w:val="en-US"/>
                        </w:rPr>
                        <w:t>+WhatsApp</w:t>
                      </w:r>
                      <w:r w:rsidR="003069AA">
                        <w:rPr>
                          <w:color w:val="000000" w:themeColor="text1"/>
                          <w:szCs w:val="28"/>
                          <w:lang w:val="en-US"/>
                        </w:rPr>
                        <w:t>:</w:t>
                      </w:r>
                      <w:r w:rsidR="00301818">
                        <w:rPr>
                          <w:color w:val="000000" w:themeColor="text1"/>
                          <w:szCs w:val="28"/>
                          <w:lang w:val="en-US"/>
                        </w:rPr>
                        <w:t xml:space="preserve">   </w:t>
                      </w:r>
                      <w:r w:rsidR="00D36BCC">
                        <w:rPr>
                          <w:color w:val="000000" w:themeColor="text1"/>
                          <w:szCs w:val="28"/>
                          <w:lang w:val="en-US"/>
                        </w:rPr>
                        <w:t>+21275</w:t>
                      </w:r>
                      <w:r w:rsidR="00301818">
                        <w:rPr>
                          <w:color w:val="000000" w:themeColor="text1"/>
                          <w:szCs w:val="28"/>
                          <w:lang w:val="en-US"/>
                        </w:rPr>
                        <w:t>063592</w:t>
                      </w:r>
                      <w:r w:rsidR="00D36BCC">
                        <w:rPr>
                          <w:color w:val="000000" w:themeColor="text1"/>
                          <w:szCs w:val="28"/>
                          <w:lang w:val="en-US"/>
                        </w:rPr>
                        <w:t>7</w:t>
                      </w:r>
                    </w:p>
                    <w:p w14:paraId="423248AE" w14:textId="56A93A0B" w:rsidR="00DD4775" w:rsidRPr="00D36BCC" w:rsidRDefault="005236FB" w:rsidP="00FA0998">
                      <w:pPr>
                        <w:rPr>
                          <w:rFonts w:asciiTheme="majorBidi" w:hAnsiTheme="majorBidi" w:cstheme="majorBidi"/>
                          <w:color w:val="000000" w:themeColor="text1"/>
                          <w:w w:val="105"/>
                          <w:sz w:val="20"/>
                          <w:szCs w:val="32"/>
                          <w:lang w:val="en-US"/>
                        </w:rPr>
                      </w:pPr>
                      <w:r w:rsidRPr="00117F4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</w:t>
                      </w:r>
                      <w:r w:rsidR="00FA0998" w:rsidRPr="00117F4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="00DD4775" w:rsidRPr="00117F4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301818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hyperlink r:id="rId7" w:history="1">
                        <w:r w:rsidR="00301818" w:rsidRPr="00785260">
                          <w:rPr>
                            <w:rStyle w:val="Lienhypertexte"/>
                            <w:rFonts w:asciiTheme="majorBidi" w:hAnsiTheme="majorBidi" w:cstheme="majorBidi"/>
                            <w:w w:val="105"/>
                            <w:sz w:val="20"/>
                            <w:szCs w:val="32"/>
                            <w:lang w:val="en-US"/>
                          </w:rPr>
                          <w:t>mustapha.kostas@gmail.com</w:t>
                        </w:r>
                      </w:hyperlink>
                    </w:p>
                    <w:p w14:paraId="1E6AC1E9" w14:textId="08C1DEA4" w:rsidR="00D36BCC" w:rsidRPr="00D36BCC" w:rsidRDefault="00301818" w:rsidP="00D36BCC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117F4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Addressee</w:t>
                      </w:r>
                      <w:r w:rsidR="00D36BCC" w:rsidRPr="00117F4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:</w:t>
                      </w:r>
                      <w:proofErr w:type="gramEnd"/>
                      <w:r w:rsidR="00D36BCC" w:rsidRPr="00117F4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D36BCC" w:rsidRPr="00117F46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8"/>
                          <w:lang w:val="en-US"/>
                        </w:rPr>
                        <w:t>Abwab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8"/>
                          <w:lang w:val="en-US"/>
                        </w:rPr>
                        <w:t xml:space="preserve"> </w:t>
                      </w:r>
                      <w:r w:rsidR="00D36BCC" w:rsidRPr="00117F46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8"/>
                          <w:lang w:val="en-US"/>
                        </w:rPr>
                        <w:t xml:space="preserve">Marrakech zone 25 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8"/>
                          <w:lang w:val="en-US"/>
                        </w:rPr>
                        <w:t>Imm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8"/>
                          <w:lang w:val="en-US"/>
                        </w:rPr>
                        <w:t xml:space="preserve"> </w:t>
                      </w:r>
                      <w:r w:rsidR="00D36BCC" w:rsidRPr="00117F46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8"/>
                          <w:lang w:val="en-US"/>
                        </w:rPr>
                        <w:t>69A Marrakech</w:t>
                      </w:r>
                      <w:r w:rsidR="00D36BCC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8"/>
                          <w:lang w:val="en-US"/>
                        </w:rPr>
                        <w:t xml:space="preserve"> city , </w:t>
                      </w:r>
                      <w:r w:rsidR="00D36BCC" w:rsidRPr="00117F46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8"/>
                          <w:lang w:val="en-US"/>
                        </w:rPr>
                        <w:t>MOROCCO</w:t>
                      </w:r>
                    </w:p>
                    <w:p w14:paraId="78327D26" w14:textId="77777777" w:rsidR="00D36BCC" w:rsidRPr="00117F46" w:rsidRDefault="00D36BCC" w:rsidP="00FA0998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1E1B0325" w14:textId="6367E2B8" w:rsidR="00DD4775" w:rsidRPr="00117F46" w:rsidRDefault="00DD4775" w:rsidP="00DD4775">
                      <w:pPr>
                        <w:rPr>
                          <w:lang w:val="en-US"/>
                        </w:rPr>
                      </w:pPr>
                      <w:r w:rsidRPr="00117F46">
                        <w:rPr>
                          <w:rFonts w:ascii="Montserrat" w:hAnsi="Montserrat"/>
                          <w:b/>
                          <w:bCs/>
                          <w:color w:val="00B0F0"/>
                          <w:sz w:val="32"/>
                          <w:szCs w:val="32"/>
                          <w:lang w:val="en-US"/>
                        </w:rPr>
                        <w:t>L</w:t>
                      </w:r>
                      <w:r w:rsidR="00D36BCC">
                        <w:rPr>
                          <w:rFonts w:ascii="Montserrat" w:hAnsi="Montserrat"/>
                          <w:b/>
                          <w:bCs/>
                          <w:color w:val="00B0F0"/>
                          <w:sz w:val="32"/>
                          <w:szCs w:val="32"/>
                          <w:lang w:val="en-US"/>
                        </w:rPr>
                        <w:t>ANGUAGES</w:t>
                      </w:r>
                    </w:p>
                    <w:p w14:paraId="0D54644F" w14:textId="77777777" w:rsidR="00FA0998" w:rsidRPr="00117F46" w:rsidRDefault="00FA0998" w:rsidP="00DD4775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117F46">
                        <w:rPr>
                          <w:b/>
                          <w:bCs/>
                          <w:lang w:val="en-US"/>
                        </w:rPr>
                        <w:t xml:space="preserve">Speaking and writing </w:t>
                      </w:r>
                    </w:p>
                    <w:p w14:paraId="7998D136" w14:textId="06EE7271" w:rsidR="00DD4775" w:rsidRPr="00117F46" w:rsidRDefault="00CD08D3" w:rsidP="00B47265">
                      <w:pPr>
                        <w:rPr>
                          <w:lang w:val="en-US"/>
                        </w:rPr>
                      </w:pPr>
                      <w:r w:rsidRPr="00117F46">
                        <w:rPr>
                          <w:lang w:val="en-US"/>
                        </w:rPr>
                        <w:t>Fr</w:t>
                      </w:r>
                      <w:r>
                        <w:rPr>
                          <w:lang w:val="en-US"/>
                        </w:rPr>
                        <w:t>ench</w:t>
                      </w:r>
                      <w:r w:rsidRPr="00117F46">
                        <w:rPr>
                          <w:lang w:val="en-US"/>
                        </w:rPr>
                        <w:t>:</w:t>
                      </w:r>
                      <w:r w:rsidR="00681159" w:rsidRPr="00117F46">
                        <w:rPr>
                          <w:lang w:val="en-US"/>
                        </w:rPr>
                        <w:t xml:space="preserve"> Fluent</w:t>
                      </w:r>
                    </w:p>
                    <w:p w14:paraId="769EEC64" w14:textId="2583E9A3" w:rsidR="00DD4775" w:rsidRPr="004B2B18" w:rsidRDefault="00CD08D3" w:rsidP="00B47265">
                      <w:pPr>
                        <w:rPr>
                          <w:lang w:val="en-US"/>
                        </w:rPr>
                      </w:pPr>
                      <w:proofErr w:type="gramStart"/>
                      <w:r w:rsidRPr="004B2B18">
                        <w:rPr>
                          <w:lang w:val="en-US"/>
                        </w:rPr>
                        <w:t>English</w:t>
                      </w:r>
                      <w:r w:rsidR="00681159" w:rsidRPr="004B2B18">
                        <w:rPr>
                          <w:lang w:val="en-US"/>
                        </w:rPr>
                        <w:t xml:space="preserve"> :</w:t>
                      </w:r>
                      <w:proofErr w:type="gramEnd"/>
                      <w:r w:rsidR="00681159" w:rsidRPr="004B2B18">
                        <w:rPr>
                          <w:lang w:val="en-US"/>
                        </w:rPr>
                        <w:t xml:space="preserve"> Fluent</w:t>
                      </w:r>
                    </w:p>
                    <w:p w14:paraId="49DFA832" w14:textId="2B312F7F" w:rsidR="00DD4775" w:rsidRPr="004B2B18" w:rsidRDefault="00CD08D3" w:rsidP="00DD4775">
                      <w:pPr>
                        <w:rPr>
                          <w:lang w:val="en-US"/>
                        </w:rPr>
                      </w:pPr>
                      <w:r w:rsidRPr="004B2B18">
                        <w:rPr>
                          <w:lang w:val="en-US"/>
                        </w:rPr>
                        <w:t>Arabic:</w:t>
                      </w:r>
                      <w:r w:rsidR="00681159" w:rsidRPr="004B2B18">
                        <w:rPr>
                          <w:lang w:val="en-US"/>
                        </w:rPr>
                        <w:t xml:space="preserve"> Fluent</w:t>
                      </w:r>
                    </w:p>
                    <w:p w14:paraId="24446759" w14:textId="56D28787" w:rsidR="00DD4775" w:rsidRPr="004B2B18" w:rsidRDefault="004B2B18" w:rsidP="00DD4775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00B0F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4B2B18">
                        <w:rPr>
                          <w:rFonts w:ascii="Montserrat" w:hAnsi="Montserrat"/>
                          <w:b/>
                          <w:bCs/>
                          <w:color w:val="00B0F0"/>
                          <w:sz w:val="32"/>
                          <w:szCs w:val="32"/>
                          <w:lang w:val="en-US"/>
                        </w:rPr>
                        <w:t>H</w:t>
                      </w:r>
                      <w:r w:rsidR="00D36BCC">
                        <w:rPr>
                          <w:rFonts w:ascii="Montserrat" w:hAnsi="Montserrat"/>
                          <w:b/>
                          <w:bCs/>
                          <w:color w:val="00B0F0"/>
                          <w:sz w:val="32"/>
                          <w:szCs w:val="32"/>
                          <w:lang w:val="en-US"/>
                        </w:rPr>
                        <w:t>OBBIES</w:t>
                      </w:r>
                    </w:p>
                    <w:p w14:paraId="668D9790" w14:textId="03EC96F7" w:rsidR="002A6F69" w:rsidRPr="003069AA" w:rsidRDefault="00B47265" w:rsidP="003069AA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rPr>
                          <w:rFonts w:ascii="Microsoft Sans Serif"/>
                          <w:lang w:val="en-US"/>
                        </w:rPr>
                      </w:pPr>
                      <w:r w:rsidRPr="003069AA">
                        <w:rPr>
                          <w:lang w:val="en-US"/>
                        </w:rPr>
                        <w:t>Reading</w:t>
                      </w:r>
                      <w:r w:rsidR="003069AA" w:rsidRPr="003069AA">
                        <w:rPr>
                          <w:rFonts w:ascii="Microsoft Sans Serif"/>
                          <w:lang w:val="en-US"/>
                        </w:rPr>
                        <w:t xml:space="preserve"> books and web s</w:t>
                      </w:r>
                      <w:r w:rsidR="003069AA">
                        <w:rPr>
                          <w:rFonts w:ascii="Microsoft Sans Serif"/>
                          <w:lang w:val="en-US"/>
                        </w:rPr>
                        <w:t>ites</w:t>
                      </w:r>
                    </w:p>
                    <w:p w14:paraId="4E4398A7" w14:textId="2B135EFF" w:rsidR="00DD4775" w:rsidRPr="00C84839" w:rsidRDefault="00C84839" w:rsidP="00C8483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 w:rsidR="002A6F69" w:rsidRPr="00C84839">
                        <w:rPr>
                          <w:lang w:val="en-US"/>
                        </w:rPr>
                        <w:t>port</w:t>
                      </w:r>
                      <w:r w:rsidR="002A6F69" w:rsidRPr="00C84839">
                        <w:rPr>
                          <w:rFonts w:ascii="Microsoft Sans Serif"/>
                          <w:lang w:val="en-US"/>
                        </w:rPr>
                        <w:t xml:space="preserve"> (</w:t>
                      </w:r>
                      <w:r w:rsidR="00B47265" w:rsidRPr="00C84839">
                        <w:rPr>
                          <w:sz w:val="20"/>
                          <w:szCs w:val="20"/>
                          <w:lang w:val="en-US"/>
                        </w:rPr>
                        <w:t>Fitness</w:t>
                      </w:r>
                      <w:r w:rsidR="005C3B53" w:rsidRPr="00C84839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3069AA" w:rsidRPr="00C84839">
                        <w:rPr>
                          <w:sz w:val="20"/>
                          <w:szCs w:val="20"/>
                          <w:lang w:val="en-US"/>
                        </w:rPr>
                        <w:t>foot</w:t>
                      </w:r>
                      <w:r w:rsidR="003069AA">
                        <w:rPr>
                          <w:sz w:val="20"/>
                          <w:szCs w:val="20"/>
                          <w:lang w:val="en-US"/>
                        </w:rPr>
                        <w:t>b</w:t>
                      </w:r>
                      <w:r w:rsidR="003069AA" w:rsidRPr="00C84839">
                        <w:rPr>
                          <w:sz w:val="20"/>
                          <w:szCs w:val="20"/>
                          <w:lang w:val="en-US"/>
                        </w:rPr>
                        <w:t>all</w:t>
                      </w:r>
                      <w:r w:rsidR="003069AA">
                        <w:rPr>
                          <w:sz w:val="20"/>
                          <w:szCs w:val="20"/>
                          <w:lang w:val="en-US"/>
                        </w:rPr>
                        <w:t xml:space="preserve"> Volleyball</w:t>
                      </w:r>
                      <w:r w:rsidR="003069AA" w:rsidRPr="00C84839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3069AA">
                        <w:rPr>
                          <w:sz w:val="20"/>
                          <w:szCs w:val="20"/>
                          <w:lang w:val="en-US"/>
                        </w:rPr>
                        <w:t>and</w:t>
                      </w:r>
                      <w:r w:rsidR="00B47265" w:rsidRPr="00C84839">
                        <w:rPr>
                          <w:sz w:val="20"/>
                          <w:szCs w:val="20"/>
                          <w:lang w:val="en-US"/>
                        </w:rPr>
                        <w:t xml:space="preserve"> Swimming)</w:t>
                      </w:r>
                    </w:p>
                    <w:p w14:paraId="124417B0" w14:textId="7668466F" w:rsidR="005236FB" w:rsidRPr="00F530CD" w:rsidRDefault="00D36BCC" w:rsidP="005236FB">
                      <w:pPr>
                        <w:pStyle w:val="PrformatHTML"/>
                        <w:numPr>
                          <w:ilvl w:val="0"/>
                          <w:numId w:val="15"/>
                        </w:numPr>
                        <w:shd w:val="clear" w:color="auto" w:fill="F8F9FA"/>
                        <w:spacing w:line="387" w:lineRule="atLeast"/>
                        <w:rPr>
                          <w:rStyle w:val="y2iqfc"/>
                          <w:rFonts w:asciiTheme="majorBidi" w:hAnsiTheme="majorBidi" w:cstheme="majorBidi"/>
                          <w:color w:val="00B0F0"/>
                          <w:sz w:val="36"/>
                          <w:szCs w:val="36"/>
                          <w:u w:val="double"/>
                        </w:rPr>
                      </w:pPr>
                      <w:r>
                        <w:rPr>
                          <w:rStyle w:val="y2iqfc"/>
                          <w:rFonts w:asciiTheme="majorBidi" w:eastAsia="Verdana" w:hAnsiTheme="majorBidi" w:cstheme="majorBidi"/>
                          <w:color w:val="00B0F0"/>
                          <w:sz w:val="36"/>
                          <w:szCs w:val="36"/>
                          <w:u w:val="double"/>
                          <w:lang w:val="en-US"/>
                        </w:rPr>
                        <w:t>SKILLS</w:t>
                      </w:r>
                    </w:p>
                    <w:p w14:paraId="594D6652" w14:textId="2113748C" w:rsidR="005236FB" w:rsidRPr="00DA2294" w:rsidRDefault="004B2B18" w:rsidP="005236FB">
                      <w:pPr>
                        <w:pStyle w:val="PrformatHTML"/>
                        <w:numPr>
                          <w:ilvl w:val="0"/>
                          <w:numId w:val="15"/>
                        </w:numPr>
                        <w:shd w:val="clear" w:color="auto" w:fill="F8F9FA"/>
                        <w:spacing w:line="387" w:lineRule="atLeast"/>
                        <w:rPr>
                          <w:rFonts w:asciiTheme="majorBidi" w:hAnsiTheme="majorBidi" w:cstheme="majorBidi"/>
                          <w:color w:val="1F1F1F"/>
                          <w:sz w:val="30"/>
                          <w:szCs w:val="30"/>
                        </w:rPr>
                      </w:pPr>
                      <w:r>
                        <w:rPr>
                          <w:rStyle w:val="y2iqfc"/>
                          <w:rFonts w:asciiTheme="majorBidi" w:eastAsia="Verdana" w:hAnsiTheme="majorBidi" w:cstheme="majorBidi"/>
                          <w:color w:val="1F1F1F"/>
                          <w:sz w:val="30"/>
                          <w:szCs w:val="30"/>
                        </w:rPr>
                        <w:t xml:space="preserve">Customer </w:t>
                      </w:r>
                      <w:r w:rsidR="00CD08D3">
                        <w:rPr>
                          <w:rStyle w:val="y2iqfc"/>
                          <w:rFonts w:asciiTheme="majorBidi" w:eastAsia="Verdana" w:hAnsiTheme="majorBidi" w:cstheme="majorBidi"/>
                          <w:color w:val="1F1F1F"/>
                          <w:sz w:val="30"/>
                          <w:szCs w:val="30"/>
                        </w:rPr>
                        <w:t>S</w:t>
                      </w:r>
                      <w:r w:rsidR="005236FB">
                        <w:rPr>
                          <w:rStyle w:val="y2iqfc"/>
                          <w:rFonts w:asciiTheme="majorBidi" w:eastAsia="Verdana" w:hAnsiTheme="majorBidi" w:cstheme="majorBidi"/>
                          <w:color w:val="1F1F1F"/>
                          <w:sz w:val="30"/>
                          <w:szCs w:val="30"/>
                        </w:rPr>
                        <w:t>ervice</w:t>
                      </w:r>
                    </w:p>
                    <w:p w14:paraId="66F9E480" w14:textId="1C368927" w:rsidR="00CD08D3" w:rsidRPr="00CD08D3" w:rsidRDefault="00CD08D3" w:rsidP="005236FB">
                      <w:pPr>
                        <w:pStyle w:val="PrformatHTML"/>
                        <w:numPr>
                          <w:ilvl w:val="0"/>
                          <w:numId w:val="15"/>
                        </w:numPr>
                        <w:shd w:val="clear" w:color="auto" w:fill="F8F9FA"/>
                        <w:spacing w:line="387" w:lineRule="atLeast"/>
                        <w:rPr>
                          <w:rStyle w:val="y2iqfc"/>
                          <w:rFonts w:asciiTheme="majorBidi" w:hAnsiTheme="majorBidi" w:cstheme="majorBidi"/>
                          <w:color w:val="1F1F1F"/>
                          <w:sz w:val="30"/>
                          <w:szCs w:val="30"/>
                        </w:rPr>
                      </w:pPr>
                      <w:r>
                        <w:rPr>
                          <w:rStyle w:val="y2iqfc"/>
                          <w:rFonts w:asciiTheme="majorBidi" w:eastAsia="Verdana" w:hAnsiTheme="majorBidi" w:cstheme="majorBidi"/>
                          <w:color w:val="1F1F1F"/>
                          <w:sz w:val="30"/>
                          <w:szCs w:val="30"/>
                        </w:rPr>
                        <w:t xml:space="preserve">Leadership  </w:t>
                      </w:r>
                    </w:p>
                    <w:p w14:paraId="7789AD03" w14:textId="35C6B489" w:rsidR="00CD08D3" w:rsidRDefault="00CD08D3" w:rsidP="00CD08D3">
                      <w:pPr>
                        <w:pStyle w:val="PrformatHTML"/>
                        <w:numPr>
                          <w:ilvl w:val="0"/>
                          <w:numId w:val="15"/>
                        </w:numPr>
                        <w:shd w:val="clear" w:color="auto" w:fill="F8F9FA"/>
                        <w:spacing w:line="387" w:lineRule="atLeast"/>
                        <w:rPr>
                          <w:rStyle w:val="y2iqfc"/>
                          <w:rFonts w:asciiTheme="majorBidi" w:hAnsiTheme="majorBidi" w:cstheme="majorBidi"/>
                          <w:color w:val="1F1F1F"/>
                          <w:sz w:val="30"/>
                          <w:szCs w:val="30"/>
                        </w:rPr>
                      </w:pPr>
                      <w:r>
                        <w:rPr>
                          <w:rStyle w:val="y2iqfc"/>
                          <w:rFonts w:asciiTheme="majorBidi" w:eastAsia="Verdana" w:hAnsiTheme="majorBidi" w:cstheme="majorBidi"/>
                          <w:color w:val="1F1F1F"/>
                          <w:sz w:val="30"/>
                          <w:szCs w:val="30"/>
                        </w:rPr>
                        <w:t>Team Building</w:t>
                      </w:r>
                    </w:p>
                    <w:p w14:paraId="57460464" w14:textId="26A33345" w:rsidR="00CD08D3" w:rsidRDefault="00CD08D3" w:rsidP="00CD08D3">
                      <w:pPr>
                        <w:pStyle w:val="PrformatHTML"/>
                        <w:numPr>
                          <w:ilvl w:val="0"/>
                          <w:numId w:val="15"/>
                        </w:numPr>
                        <w:shd w:val="clear" w:color="auto" w:fill="F8F9FA"/>
                        <w:spacing w:line="387" w:lineRule="atLeast"/>
                        <w:rPr>
                          <w:rStyle w:val="y2iqfc"/>
                          <w:rFonts w:asciiTheme="majorBidi" w:hAnsiTheme="majorBidi" w:cstheme="majorBidi"/>
                          <w:color w:val="1F1F1F"/>
                          <w:sz w:val="30"/>
                          <w:szCs w:val="30"/>
                        </w:rPr>
                      </w:pPr>
                      <w:r>
                        <w:rPr>
                          <w:rStyle w:val="y2iqfc"/>
                          <w:rFonts w:asciiTheme="majorBidi" w:hAnsiTheme="majorBidi" w:cstheme="majorBidi"/>
                          <w:color w:val="1F1F1F"/>
                          <w:sz w:val="30"/>
                          <w:szCs w:val="30"/>
                        </w:rPr>
                        <w:t>Scheduling</w:t>
                      </w:r>
                    </w:p>
                    <w:p w14:paraId="281F5DC6" w14:textId="3F7E6EAC" w:rsidR="005236FB" w:rsidRPr="00CD08D3" w:rsidRDefault="005236FB" w:rsidP="00CD08D3">
                      <w:pPr>
                        <w:pStyle w:val="PrformatHTML"/>
                        <w:numPr>
                          <w:ilvl w:val="0"/>
                          <w:numId w:val="15"/>
                        </w:numPr>
                        <w:shd w:val="clear" w:color="auto" w:fill="F8F9FA"/>
                        <w:spacing w:line="387" w:lineRule="atLeast"/>
                        <w:rPr>
                          <w:rFonts w:asciiTheme="majorBidi" w:hAnsiTheme="majorBidi" w:cstheme="majorBidi"/>
                          <w:color w:val="1F1F1F"/>
                          <w:sz w:val="30"/>
                          <w:szCs w:val="30"/>
                        </w:rPr>
                      </w:pPr>
                      <w:r w:rsidRPr="00CD08D3">
                        <w:rPr>
                          <w:rStyle w:val="y2iqfc"/>
                          <w:rFonts w:asciiTheme="majorBidi" w:eastAsia="Verdana" w:hAnsiTheme="majorBidi" w:cstheme="majorBidi"/>
                          <w:color w:val="1F1F1F"/>
                          <w:sz w:val="30"/>
                          <w:szCs w:val="30"/>
                        </w:rPr>
                        <w:t xml:space="preserve"> </w:t>
                      </w:r>
                      <w:r w:rsidR="00AE7429">
                        <w:rPr>
                          <w:rStyle w:val="y2iqfc"/>
                          <w:rFonts w:asciiTheme="majorBidi" w:eastAsia="Verdana" w:hAnsiTheme="majorBidi" w:cstheme="majorBidi"/>
                          <w:color w:val="1F1F1F"/>
                          <w:sz w:val="30"/>
                          <w:szCs w:val="30"/>
                        </w:rPr>
                        <w:t>Conflits</w:t>
                      </w:r>
                      <w:r w:rsidR="00CD08D3">
                        <w:rPr>
                          <w:rStyle w:val="y2iqfc"/>
                          <w:rFonts w:asciiTheme="majorBidi" w:eastAsia="Verdana" w:hAnsiTheme="majorBidi" w:cstheme="majorBidi"/>
                          <w:color w:val="1F1F1F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AE7429">
                        <w:rPr>
                          <w:rStyle w:val="y2iqfc"/>
                          <w:rFonts w:asciiTheme="majorBidi" w:eastAsia="Verdana" w:hAnsiTheme="majorBidi" w:cstheme="majorBidi"/>
                          <w:color w:val="1F1F1F"/>
                          <w:sz w:val="30"/>
                          <w:szCs w:val="30"/>
                        </w:rPr>
                        <w:t>Resolution</w:t>
                      </w:r>
                      <w:proofErr w:type="spellEnd"/>
                    </w:p>
                    <w:p w14:paraId="565D3D62" w14:textId="4BB77001" w:rsidR="005236FB" w:rsidRPr="00CD08D3" w:rsidRDefault="00CD08D3" w:rsidP="005236FB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rStyle w:val="y2iqfc"/>
                          <w:sz w:val="20"/>
                          <w:szCs w:val="20"/>
                        </w:rPr>
                      </w:pPr>
                      <w:r>
                        <w:rPr>
                          <w:rStyle w:val="y2iqfc"/>
                          <w:rFonts w:asciiTheme="majorBidi" w:eastAsia="Verdana" w:hAnsiTheme="majorBidi" w:cstheme="majorBidi"/>
                          <w:color w:val="1F1F1F"/>
                          <w:sz w:val="30"/>
                          <w:szCs w:val="30"/>
                        </w:rPr>
                        <w:t xml:space="preserve"> Staff Trainings</w:t>
                      </w:r>
                    </w:p>
                    <w:p w14:paraId="5750BD77" w14:textId="0AC583C4" w:rsidR="00CD08D3" w:rsidRPr="00393D46" w:rsidRDefault="00CD08D3" w:rsidP="005236FB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y2iqfc"/>
                          <w:rFonts w:asciiTheme="majorBidi" w:eastAsia="Verdana" w:hAnsiTheme="majorBidi" w:cstheme="majorBidi"/>
                          <w:color w:val="1F1F1F"/>
                          <w:sz w:val="30"/>
                          <w:szCs w:val="30"/>
                        </w:rPr>
                        <w:t>Time Management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3F795C" w14:textId="31CD01EC" w:rsidR="009A4428" w:rsidRDefault="00E3249E" w:rsidP="00763AC7">
      <w:pPr>
        <w:rPr>
          <w:rFonts w:ascii="Montserrat" w:hAnsi="Montserrat"/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AC17E91" wp14:editId="64DA9D2F">
                <wp:simplePos x="0" y="0"/>
                <wp:positionH relativeFrom="page">
                  <wp:posOffset>69850</wp:posOffset>
                </wp:positionH>
                <wp:positionV relativeFrom="page">
                  <wp:posOffset>2463800</wp:posOffset>
                </wp:positionV>
                <wp:extent cx="2051050" cy="7110095"/>
                <wp:effectExtent l="0" t="0" r="0" b="0"/>
                <wp:wrapThrough wrapText="bothSides">
                  <wp:wrapPolygon edited="0">
                    <wp:start x="0" y="0"/>
                    <wp:lineTo x="0" y="21529"/>
                    <wp:lineTo x="21466" y="21529"/>
                    <wp:lineTo x="21466" y="0"/>
                    <wp:lineTo x="0" y="0"/>
                  </wp:wrapPolygon>
                </wp:wrapThrough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050" cy="7110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34D7" id="مستطيل 1" o:spid="_x0000_s1026" style="position:absolute;margin-left:5.5pt;margin-top:194pt;width:161.5pt;height:559.85pt;z-index:251659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" fillcolor="#f2f2f2 [3052]" stroked="f" strokeweight="1pt">
                <w10:wrap type="through" anchorx="page" anchory="page"/>
              </v:rect>
            </w:pict>
          </mc:Fallback>
        </mc:AlternateContent>
      </w:r>
    </w:p>
    <w:p w14:paraId="241FA381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6CD0409C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0C4B9C15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4BAF8B66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2883A39E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5D28BCE3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7EE33E28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6ED481BC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6981F737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39F5E4CE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295774ED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1B2D6385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374F9A5E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03E1D2B5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095D12F8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52AD63D2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60DB642D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5B9EF9F9" w14:textId="77777777" w:rsidR="009A4428" w:rsidRDefault="009A4428" w:rsidP="00763AC7">
      <w:pPr>
        <w:rPr>
          <w:rFonts w:ascii="Montserrat" w:hAnsi="Montserrat"/>
          <w:sz w:val="28"/>
          <w:szCs w:val="28"/>
        </w:rPr>
      </w:pPr>
    </w:p>
    <w:p w14:paraId="7CE8A74F" w14:textId="77777777" w:rsidR="009A4428" w:rsidRPr="009A4428" w:rsidRDefault="009A4428" w:rsidP="00763AC7">
      <w:pPr>
        <w:rPr>
          <w:sz w:val="28"/>
          <w:szCs w:val="28"/>
        </w:rPr>
      </w:pPr>
    </w:p>
    <w:sectPr w:rsidR="009A4428" w:rsidRPr="009A4428" w:rsidSect="005236FB">
      <w:pgSz w:w="11906" w:h="16838"/>
      <w:pgMar w:top="426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65pt;height:11.65pt" o:bullet="t">
        <v:imagedata r:id="rId1" o:title="BD14529_"/>
      </v:shape>
    </w:pict>
  </w:numPicBullet>
  <w:abstractNum w:abstractNumId="0" w15:restartNumberingAfterBreak="0">
    <w:nsid w:val="01D4433D"/>
    <w:multiLevelType w:val="hybridMultilevel"/>
    <w:tmpl w:val="6B5875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1435C"/>
    <w:multiLevelType w:val="hybridMultilevel"/>
    <w:tmpl w:val="C982058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E0B2A"/>
    <w:multiLevelType w:val="hybridMultilevel"/>
    <w:tmpl w:val="EEACF6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501"/>
    <w:multiLevelType w:val="hybridMultilevel"/>
    <w:tmpl w:val="995AA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E495C"/>
    <w:multiLevelType w:val="hybridMultilevel"/>
    <w:tmpl w:val="396EB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04E19"/>
    <w:multiLevelType w:val="hybridMultilevel"/>
    <w:tmpl w:val="CB307370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" w15:restartNumberingAfterBreak="0">
    <w:nsid w:val="2FA747FA"/>
    <w:multiLevelType w:val="hybridMultilevel"/>
    <w:tmpl w:val="CFC42FAE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3254796F"/>
    <w:multiLevelType w:val="hybridMultilevel"/>
    <w:tmpl w:val="E41A5B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C6585"/>
    <w:multiLevelType w:val="hybridMultilevel"/>
    <w:tmpl w:val="E3DAB7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F1D98"/>
    <w:multiLevelType w:val="hybridMultilevel"/>
    <w:tmpl w:val="03ECF6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A442E"/>
    <w:multiLevelType w:val="hybridMultilevel"/>
    <w:tmpl w:val="A9DA9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E369E"/>
    <w:multiLevelType w:val="hybridMultilevel"/>
    <w:tmpl w:val="1A92A8F4"/>
    <w:lvl w:ilvl="0" w:tplc="A6FEEECA">
      <w:start w:val="1"/>
      <w:numFmt w:val="bullet"/>
      <w:lvlText w:val=""/>
      <w:lvlPicBulletId w:val="0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45410363"/>
    <w:multiLevelType w:val="hybridMultilevel"/>
    <w:tmpl w:val="2ED2B06A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4CBA3572"/>
    <w:multiLevelType w:val="hybridMultilevel"/>
    <w:tmpl w:val="237A45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96732"/>
    <w:multiLevelType w:val="hybridMultilevel"/>
    <w:tmpl w:val="F82AFC14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90CBE"/>
    <w:multiLevelType w:val="hybridMultilevel"/>
    <w:tmpl w:val="F15C1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85395"/>
    <w:multiLevelType w:val="hybridMultilevel"/>
    <w:tmpl w:val="858245BE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76C124A9"/>
    <w:multiLevelType w:val="hybridMultilevel"/>
    <w:tmpl w:val="409C2C36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 w16cid:durableId="711226563">
    <w:abstractNumId w:val="10"/>
  </w:num>
  <w:num w:numId="2" w16cid:durableId="1416198097">
    <w:abstractNumId w:val="8"/>
  </w:num>
  <w:num w:numId="3" w16cid:durableId="1862428321">
    <w:abstractNumId w:val="9"/>
  </w:num>
  <w:num w:numId="4" w16cid:durableId="1739593018">
    <w:abstractNumId w:val="0"/>
  </w:num>
  <w:num w:numId="5" w16cid:durableId="1966035542">
    <w:abstractNumId w:val="2"/>
  </w:num>
  <w:num w:numId="6" w16cid:durableId="1781337226">
    <w:abstractNumId w:val="4"/>
  </w:num>
  <w:num w:numId="7" w16cid:durableId="1850871178">
    <w:abstractNumId w:val="13"/>
  </w:num>
  <w:num w:numId="8" w16cid:durableId="580916806">
    <w:abstractNumId w:val="14"/>
  </w:num>
  <w:num w:numId="9" w16cid:durableId="371929002">
    <w:abstractNumId w:val="17"/>
  </w:num>
  <w:num w:numId="10" w16cid:durableId="1930117569">
    <w:abstractNumId w:val="12"/>
  </w:num>
  <w:num w:numId="11" w16cid:durableId="1905678804">
    <w:abstractNumId w:val="6"/>
  </w:num>
  <w:num w:numId="12" w16cid:durableId="1003505799">
    <w:abstractNumId w:val="5"/>
  </w:num>
  <w:num w:numId="13" w16cid:durableId="576593832">
    <w:abstractNumId w:val="1"/>
  </w:num>
  <w:num w:numId="14" w16cid:durableId="1144851562">
    <w:abstractNumId w:val="3"/>
  </w:num>
  <w:num w:numId="15" w16cid:durableId="1478179160">
    <w:abstractNumId w:val="15"/>
  </w:num>
  <w:num w:numId="16" w16cid:durableId="406732422">
    <w:abstractNumId w:val="7"/>
  </w:num>
  <w:num w:numId="17" w16cid:durableId="1399749850">
    <w:abstractNumId w:val="16"/>
  </w:num>
  <w:num w:numId="18" w16cid:durableId="3122209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F8"/>
    <w:rsid w:val="00007157"/>
    <w:rsid w:val="000113C5"/>
    <w:rsid w:val="00022E30"/>
    <w:rsid w:val="00092FE3"/>
    <w:rsid w:val="000A7199"/>
    <w:rsid w:val="000C4D14"/>
    <w:rsid w:val="00103155"/>
    <w:rsid w:val="00117F46"/>
    <w:rsid w:val="002355F8"/>
    <w:rsid w:val="002A6F69"/>
    <w:rsid w:val="00301818"/>
    <w:rsid w:val="0030196D"/>
    <w:rsid w:val="003069AA"/>
    <w:rsid w:val="00334E00"/>
    <w:rsid w:val="003865F5"/>
    <w:rsid w:val="00393D46"/>
    <w:rsid w:val="0046019E"/>
    <w:rsid w:val="004A2731"/>
    <w:rsid w:val="004B2B18"/>
    <w:rsid w:val="004F02CB"/>
    <w:rsid w:val="005236FB"/>
    <w:rsid w:val="005C3B53"/>
    <w:rsid w:val="005C5868"/>
    <w:rsid w:val="0060741A"/>
    <w:rsid w:val="006527FF"/>
    <w:rsid w:val="00681159"/>
    <w:rsid w:val="0073407A"/>
    <w:rsid w:val="00763AC7"/>
    <w:rsid w:val="00786D89"/>
    <w:rsid w:val="007D2977"/>
    <w:rsid w:val="00811268"/>
    <w:rsid w:val="00966360"/>
    <w:rsid w:val="009A4428"/>
    <w:rsid w:val="009C5F67"/>
    <w:rsid w:val="00A86D4F"/>
    <w:rsid w:val="00AE7429"/>
    <w:rsid w:val="00B007F4"/>
    <w:rsid w:val="00B15419"/>
    <w:rsid w:val="00B47265"/>
    <w:rsid w:val="00BA795C"/>
    <w:rsid w:val="00BD6420"/>
    <w:rsid w:val="00BE4344"/>
    <w:rsid w:val="00C10991"/>
    <w:rsid w:val="00C534A3"/>
    <w:rsid w:val="00C84839"/>
    <w:rsid w:val="00CD08D3"/>
    <w:rsid w:val="00CE7BB0"/>
    <w:rsid w:val="00D06251"/>
    <w:rsid w:val="00D36BCC"/>
    <w:rsid w:val="00D62B4A"/>
    <w:rsid w:val="00D63E53"/>
    <w:rsid w:val="00DA2294"/>
    <w:rsid w:val="00DD4775"/>
    <w:rsid w:val="00E00A2B"/>
    <w:rsid w:val="00E2714F"/>
    <w:rsid w:val="00E3249E"/>
    <w:rsid w:val="00E44D3F"/>
    <w:rsid w:val="00E54F4B"/>
    <w:rsid w:val="00E852AB"/>
    <w:rsid w:val="00F10683"/>
    <w:rsid w:val="00F530CD"/>
    <w:rsid w:val="00FA0998"/>
    <w:rsid w:val="00FA0F5C"/>
    <w:rsid w:val="00FE418B"/>
    <w:rsid w:val="00FF4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B2EC"/>
  <w15:docId w15:val="{649DE9D5-A99C-4D67-9119-87BC0A50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E30"/>
  </w:style>
  <w:style w:type="paragraph" w:styleId="Titre3">
    <w:name w:val="heading 3"/>
    <w:basedOn w:val="Normal"/>
    <w:link w:val="Titre3Car"/>
    <w:uiPriority w:val="1"/>
    <w:qFormat/>
    <w:rsid w:val="00B47265"/>
    <w:pPr>
      <w:widowControl w:val="0"/>
      <w:autoSpaceDE w:val="0"/>
      <w:autoSpaceDN w:val="0"/>
      <w:spacing w:before="2" w:after="0" w:line="240" w:lineRule="auto"/>
      <w:ind w:left="568"/>
      <w:outlineLvl w:val="2"/>
    </w:pPr>
    <w:rPr>
      <w:rFonts w:ascii="Verdana" w:eastAsia="Verdana" w:hAnsi="Verdana" w:cs="Verdana"/>
      <w:kern w:val="0"/>
      <w:sz w:val="16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0F5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B4726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5"/>
      <w:szCs w:val="15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47265"/>
    <w:rPr>
      <w:rFonts w:ascii="Verdana" w:eastAsia="Verdana" w:hAnsi="Verdana" w:cs="Verdana"/>
      <w:kern w:val="0"/>
      <w:sz w:val="15"/>
      <w:szCs w:val="15"/>
      <w:lang w:val="en-US"/>
    </w:rPr>
  </w:style>
  <w:style w:type="character" w:customStyle="1" w:styleId="Titre3Car">
    <w:name w:val="Titre 3 Car"/>
    <w:basedOn w:val="Policepardfaut"/>
    <w:link w:val="Titre3"/>
    <w:uiPriority w:val="1"/>
    <w:rsid w:val="00B47265"/>
    <w:rPr>
      <w:rFonts w:ascii="Verdana" w:eastAsia="Verdana" w:hAnsi="Verdana" w:cs="Verdana"/>
      <w:kern w:val="0"/>
      <w:sz w:val="16"/>
      <w:szCs w:val="16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265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B472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47265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y2iqfc">
    <w:name w:val="y2iqfc"/>
    <w:basedOn w:val="Policepardfaut"/>
    <w:rsid w:val="00B47265"/>
  </w:style>
  <w:style w:type="character" w:styleId="Lienhypertexte">
    <w:name w:val="Hyperlink"/>
    <w:basedOn w:val="Policepardfaut"/>
    <w:uiPriority w:val="99"/>
    <w:unhideWhenUsed/>
    <w:rsid w:val="003018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1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stapha.kost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tapha.kostas@gmail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anouer gharbi</dc:creator>
  <cp:lastModifiedBy>MUST</cp:lastModifiedBy>
  <cp:revision>4</cp:revision>
  <dcterms:created xsi:type="dcterms:W3CDTF">2024-10-12T16:48:00Z</dcterms:created>
  <dcterms:modified xsi:type="dcterms:W3CDTF">2024-10-26T11:54:00Z</dcterms:modified>
</cp:coreProperties>
</file>